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6C40" w14:textId="740F47E8" w:rsidR="00052ABC" w:rsidRPr="00B45281" w:rsidRDefault="00052ABC" w:rsidP="00D044E5">
      <w:pPr>
        <w:tabs>
          <w:tab w:val="left" w:pos="993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45281">
        <w:rPr>
          <w:rFonts w:ascii="Arial" w:hAnsi="Arial" w:cs="Arial"/>
          <w:b/>
          <w:bCs/>
          <w:sz w:val="24"/>
          <w:szCs w:val="24"/>
          <w:lang w:val="bs-Latn-BA"/>
        </w:rPr>
        <w:t>GENERALNA NARUDŽBENICA</w:t>
      </w:r>
    </w:p>
    <w:p w14:paraId="1ACCF3A5" w14:textId="51D5097A" w:rsidR="00052ABC" w:rsidRPr="00B45281" w:rsidRDefault="00052ABC" w:rsidP="001D266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B45281">
        <w:rPr>
          <w:rFonts w:ascii="Arial" w:hAnsi="Arial" w:cs="Arial"/>
          <w:b/>
          <w:bCs/>
          <w:sz w:val="24"/>
          <w:szCs w:val="24"/>
          <w:lang w:val="bs-Latn-BA"/>
        </w:rPr>
        <w:t>za izdavanje ličnih digitalnih potvrda za PRAVNU OSOBU</w:t>
      </w:r>
    </w:p>
    <w:p w14:paraId="1A41F26C" w14:textId="77777777" w:rsidR="00ED331A" w:rsidRPr="00C67DB0" w:rsidRDefault="00ED331A" w:rsidP="00321A0A">
      <w:pPr>
        <w:spacing w:line="240" w:lineRule="auto"/>
        <w:rPr>
          <w:rFonts w:ascii="Arial" w:hAnsi="Arial" w:cs="Arial"/>
          <w:b/>
          <w:bCs/>
          <w:sz w:val="10"/>
          <w:szCs w:val="10"/>
          <w:lang w:val="bs-Latn-BA"/>
        </w:rPr>
      </w:pPr>
    </w:p>
    <w:p w14:paraId="31570EF4" w14:textId="5FB2EDBA" w:rsidR="00052ABC" w:rsidRPr="00D4264C" w:rsidRDefault="00052ABC" w:rsidP="00D4264C">
      <w:pPr>
        <w:tabs>
          <w:tab w:val="left" w:pos="708"/>
          <w:tab w:val="left" w:pos="1416"/>
          <w:tab w:val="left" w:pos="2124"/>
          <w:tab w:val="center" w:pos="4960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bs-Latn-BA"/>
        </w:rPr>
      </w:pP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>Naziv preduzeća:</w:t>
      </w:r>
      <w:r w:rsidR="009B5FF6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permStart w:id="105020464" w:edGrp="everyone"/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</w:t>
      </w:r>
      <w:permEnd w:id="105020464"/>
      <w:r w:rsidR="00011CDF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r w:rsidR="009B5FF6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   </w:t>
      </w:r>
      <w:r w:rsidR="00124552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                     </w:t>
      </w:r>
      <w:r w:rsidR="009B5FF6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       </w:t>
      </w:r>
      <w:r w:rsidR="00124552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Identifikacijski broj:</w:t>
      </w:r>
      <w:r w:rsidR="005C315E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permStart w:id="295907591" w:edGrp="everyone"/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</w:t>
      </w:r>
      <w:permEnd w:id="295907591"/>
      <w:r w:rsidR="00011CDF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r w:rsidR="005C315E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</w:t>
      </w:r>
      <w:r w:rsidR="009B5FF6" w:rsidRPr="00D4264C">
        <w:rPr>
          <w:rFonts w:cs="Arial"/>
          <w:sz w:val="18"/>
          <w:szCs w:val="18"/>
          <w:lang w:val="hr-BA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73E56BA6" w14:textId="75DC23BE" w:rsidR="00052ABC" w:rsidRPr="00D4264C" w:rsidRDefault="00052ABC" w:rsidP="00D4264C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bs-Latn-BA"/>
        </w:rPr>
      </w:pP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>Adresa:</w:t>
      </w:r>
      <w:r w:rsidR="005C315E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permStart w:id="850535050" w:edGrp="everyone"/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</w:t>
      </w:r>
      <w:permEnd w:id="850535050"/>
      <w:r w:rsidR="00011CDF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r w:rsidR="005C315E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  </w:t>
      </w: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="00D4264C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                        </w:t>
      </w: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>Telefon:</w:t>
      </w:r>
      <w:r w:rsidR="009B5FF6" w:rsidRPr="00D4264C">
        <w:rPr>
          <w:rFonts w:cs="Arial"/>
          <w:sz w:val="18"/>
          <w:szCs w:val="18"/>
          <w:lang w:val="hr-BA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ermStart w:id="1201870290" w:edGrp="everyone"/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</w:t>
      </w:r>
      <w:permEnd w:id="1201870290"/>
      <w:r w:rsidR="00011CDF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r w:rsidR="005C315E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 </w:t>
      </w:r>
    </w:p>
    <w:p w14:paraId="435FA44F" w14:textId="26A44228" w:rsidR="00052ABC" w:rsidRPr="00D4264C" w:rsidRDefault="00052ABC" w:rsidP="00C67DB0">
      <w:pPr>
        <w:spacing w:after="0" w:line="240" w:lineRule="auto"/>
        <w:rPr>
          <w:rFonts w:ascii="Arial" w:hAnsi="Arial" w:cs="Arial"/>
          <w:sz w:val="18"/>
          <w:szCs w:val="18"/>
          <w:lang w:val="bs-Latn-BA"/>
        </w:rPr>
      </w:pP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>Pošta i mjesto:</w:t>
      </w:r>
      <w:r w:rsidR="005C315E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permStart w:id="239094201" w:edGrp="everyone"/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</w:t>
      </w:r>
      <w:permEnd w:id="239094201"/>
      <w:r w:rsidR="00011CDF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r w:rsidR="005C315E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 </w:t>
      </w: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D4264C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="009B5FF6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          </w:t>
      </w:r>
      <w:r w:rsidR="00124552" w:rsidRPr="00D4264C">
        <w:rPr>
          <w:rFonts w:ascii="Arial" w:hAnsi="Arial" w:cs="Arial"/>
          <w:b/>
          <w:bCs/>
          <w:sz w:val="18"/>
          <w:szCs w:val="18"/>
          <w:lang w:val="bs-Latn-BA"/>
        </w:rPr>
        <w:t>Broj računa:</w:t>
      </w:r>
      <w:r w:rsidR="009B5FF6" w:rsidRPr="00D4264C">
        <w:rPr>
          <w:rFonts w:cs="Arial"/>
          <w:sz w:val="18"/>
          <w:szCs w:val="18"/>
          <w:lang w:val="hr-BA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ermStart w:id="258689832" w:edGrp="everyone"/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</w:t>
      </w:r>
      <w:permEnd w:id="258689832"/>
      <w:r w:rsidR="00011CDF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r w:rsidR="005C315E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   </w:t>
      </w:r>
    </w:p>
    <w:p w14:paraId="4874CF19" w14:textId="77777777" w:rsidR="00C67DB0" w:rsidRPr="00C67DB0" w:rsidRDefault="00C67DB0" w:rsidP="00C67DB0">
      <w:pPr>
        <w:spacing w:after="0"/>
        <w:jc w:val="both"/>
        <w:rPr>
          <w:rFonts w:ascii="Arial" w:hAnsi="Arial" w:cs="Arial"/>
          <w:sz w:val="10"/>
          <w:szCs w:val="10"/>
          <w:lang w:val="bs-Latn-BA"/>
        </w:rPr>
      </w:pPr>
    </w:p>
    <w:p w14:paraId="7A8ABDA1" w14:textId="441082C0" w:rsidR="00052ABC" w:rsidRPr="00D4264C" w:rsidRDefault="00052ABC" w:rsidP="00C67DB0">
      <w:pPr>
        <w:spacing w:after="0"/>
        <w:jc w:val="both"/>
        <w:rPr>
          <w:rFonts w:ascii="Arial" w:hAnsi="Arial" w:cs="Arial"/>
          <w:sz w:val="18"/>
          <w:szCs w:val="18"/>
          <w:lang w:val="bs-Latn-BA"/>
        </w:rPr>
      </w:pPr>
      <w:r w:rsidRPr="00D4264C">
        <w:rPr>
          <w:rFonts w:ascii="Arial" w:hAnsi="Arial" w:cs="Arial"/>
          <w:sz w:val="18"/>
          <w:szCs w:val="18"/>
          <w:lang w:val="bs-Latn-BA"/>
        </w:rPr>
        <w:t>Narudžbenicu za dobivanje lične digitalne potvrde za ovlaštene osobe pravnih osoba, registrovanih za obavljanje djelatnosti, ispunjava zastupnik pravne osobe i svi budući imaoci digitalnih potvrda, za koje pravna osoba želi dobiti digit</w:t>
      </w:r>
      <w:permStart w:id="1914308934" w:edGrp="everyone"/>
      <w:permEnd w:id="1914308934"/>
      <w:r w:rsidRPr="00D4264C">
        <w:rPr>
          <w:rFonts w:ascii="Arial" w:hAnsi="Arial" w:cs="Arial"/>
          <w:sz w:val="18"/>
          <w:szCs w:val="18"/>
          <w:lang w:val="bs-Latn-BA"/>
        </w:rPr>
        <w:t>alnu potvrdu. Ispunjeni zahtjev, zakoniti zastupnik pravne osobe predaje banci.</w:t>
      </w:r>
    </w:p>
    <w:p w14:paraId="370F548B" w14:textId="21DFF502" w:rsidR="006121DB" w:rsidRPr="00DE43B6" w:rsidRDefault="00052ABC" w:rsidP="00C67DB0">
      <w:pPr>
        <w:spacing w:after="120"/>
        <w:jc w:val="both"/>
        <w:rPr>
          <w:rFonts w:ascii="Arial" w:hAnsi="Arial" w:cs="Arial"/>
          <w:sz w:val="18"/>
          <w:szCs w:val="18"/>
          <w:lang w:val="bs-Latn-BA"/>
        </w:rPr>
      </w:pPr>
      <w:r w:rsidRPr="00D4264C">
        <w:rPr>
          <w:rFonts w:ascii="Arial" w:hAnsi="Arial" w:cs="Arial"/>
          <w:sz w:val="18"/>
          <w:szCs w:val="18"/>
          <w:lang w:val="bs-Latn-BA"/>
        </w:rPr>
        <w:t xml:space="preserve">S potpisom, izražavam saglasnost, da </w:t>
      </w:r>
      <w:r w:rsidRPr="00DE43B6">
        <w:rPr>
          <w:rFonts w:ascii="Arial" w:hAnsi="Arial" w:cs="Arial"/>
          <w:sz w:val="18"/>
          <w:szCs w:val="18"/>
          <w:lang w:val="bs-Latn-BA"/>
        </w:rPr>
        <w:t>Halcom-CA obrađuje, upotrebljava i trajno čuva podatke iz ove narudžbenice, za namjene elektronskog poslovanja, u skladu sa politikom Halcom-CA (CP Name:EBB Sarajevo CA 3, CPOID:1.3.6.1.4.1.5939.7.1.1).</w:t>
      </w:r>
    </w:p>
    <w:p w14:paraId="0A2A4DC4" w14:textId="77777777" w:rsidR="00052ABC" w:rsidRPr="00D4264C" w:rsidRDefault="00052ABC" w:rsidP="00C67DB0">
      <w:pPr>
        <w:spacing w:after="120"/>
        <w:jc w:val="both"/>
        <w:rPr>
          <w:rFonts w:ascii="Arial" w:hAnsi="Arial" w:cs="Arial"/>
          <w:sz w:val="18"/>
          <w:szCs w:val="18"/>
          <w:lang w:val="bs-Latn-BA"/>
        </w:rPr>
      </w:pPr>
      <w:r w:rsidRPr="00DE43B6">
        <w:rPr>
          <w:rFonts w:ascii="Arial" w:hAnsi="Arial" w:cs="Arial"/>
          <w:sz w:val="18"/>
          <w:szCs w:val="18"/>
          <w:lang w:val="bs-Latn-BA"/>
        </w:rPr>
        <w:t>Pravna osoba je upoznata sa važećom politikom Halcom-CA i izjavljuje da ih ona obavezuje i da će se ponašati po uputstvima ovjerioca. Pravna osoba garantuje, da će neosporno utvrditi identitet imaoca potvrda u skladu sa važećim propisima (zvaničan dokument sa slikom). Pravna osoba se kao poslodavac imaoca potvrda obavezuje, da će zaposleni ispunjavati sve odredbe politike Halcom-CA i važeće propise.</w:t>
      </w:r>
    </w:p>
    <w:p w14:paraId="63F0E3F0" w14:textId="77777777" w:rsidR="00052ABC" w:rsidRPr="00D4264C" w:rsidRDefault="00052ABC" w:rsidP="00C67DB0">
      <w:pPr>
        <w:spacing w:after="120"/>
        <w:jc w:val="both"/>
        <w:rPr>
          <w:rFonts w:ascii="Arial" w:hAnsi="Arial" w:cs="Arial"/>
          <w:sz w:val="18"/>
          <w:szCs w:val="18"/>
          <w:lang w:val="bs-Latn-BA"/>
        </w:rPr>
      </w:pPr>
      <w:r w:rsidRPr="00D4264C">
        <w:rPr>
          <w:rFonts w:ascii="Arial" w:hAnsi="Arial" w:cs="Arial"/>
          <w:sz w:val="18"/>
          <w:szCs w:val="18"/>
          <w:lang w:val="bs-Latn-BA"/>
        </w:rPr>
        <w:t>Naručujem izdavanje potvrda za osobe navedene na zahtjevima (broj zahtjeva):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4226"/>
        <w:gridCol w:w="865"/>
        <w:gridCol w:w="4083"/>
      </w:tblGrid>
      <w:tr w:rsidR="00052ABC" w:rsidRPr="00884172" w14:paraId="0305C645" w14:textId="77777777" w:rsidTr="00C67DB0">
        <w:trPr>
          <w:trHeight w:hRule="exact" w:val="281"/>
          <w:jc w:val="center"/>
        </w:trPr>
        <w:tc>
          <w:tcPr>
            <w:tcW w:w="722" w:type="dxa"/>
            <w:vAlign w:val="center"/>
          </w:tcPr>
          <w:p w14:paraId="4F2DFE4E" w14:textId="77777777" w:rsidR="00052ABC" w:rsidRPr="00D4264C" w:rsidRDefault="00052ABC" w:rsidP="00C67DB0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Br.</w:t>
            </w:r>
          </w:p>
        </w:tc>
        <w:tc>
          <w:tcPr>
            <w:tcW w:w="4226" w:type="dxa"/>
            <w:vAlign w:val="center"/>
          </w:tcPr>
          <w:p w14:paraId="3281C503" w14:textId="77777777" w:rsidR="00052ABC" w:rsidRPr="00D4264C" w:rsidRDefault="00052ABC" w:rsidP="00237505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Ime i Prezime</w:t>
            </w:r>
          </w:p>
        </w:tc>
        <w:tc>
          <w:tcPr>
            <w:tcW w:w="865" w:type="dxa"/>
            <w:vAlign w:val="center"/>
          </w:tcPr>
          <w:p w14:paraId="376FD34A" w14:textId="77777777" w:rsidR="00052ABC" w:rsidRPr="00D4264C" w:rsidRDefault="00052ABC" w:rsidP="00237505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Br.</w:t>
            </w:r>
          </w:p>
        </w:tc>
        <w:tc>
          <w:tcPr>
            <w:tcW w:w="4083" w:type="dxa"/>
            <w:vAlign w:val="center"/>
          </w:tcPr>
          <w:p w14:paraId="5809977F" w14:textId="77777777" w:rsidR="00052ABC" w:rsidRPr="00D4264C" w:rsidRDefault="00052ABC" w:rsidP="00237505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Ime i Prezime</w:t>
            </w:r>
          </w:p>
        </w:tc>
      </w:tr>
      <w:tr w:rsidR="005C315E" w:rsidRPr="00884172" w14:paraId="1C58E56F" w14:textId="77777777" w:rsidTr="00C67DB0">
        <w:trPr>
          <w:trHeight w:hRule="exact" w:val="281"/>
          <w:jc w:val="center"/>
        </w:trPr>
        <w:tc>
          <w:tcPr>
            <w:tcW w:w="722" w:type="dxa"/>
            <w:vAlign w:val="center"/>
          </w:tcPr>
          <w:p w14:paraId="0F940476" w14:textId="77777777" w:rsidR="005C315E" w:rsidRPr="00D4264C" w:rsidRDefault="005C315E" w:rsidP="00C67DB0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01</w:t>
            </w:r>
          </w:p>
        </w:tc>
        <w:tc>
          <w:tcPr>
            <w:tcW w:w="4226" w:type="dxa"/>
          </w:tcPr>
          <w:p w14:paraId="3C7BC99C" w14:textId="50E20EF3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1016616897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</w:t>
            </w:r>
            <w:r w:rsidR="00BE4DD2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</w:t>
            </w:r>
            <w:permEnd w:id="1016616897"/>
            <w:r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</w:t>
            </w:r>
          </w:p>
        </w:tc>
        <w:tc>
          <w:tcPr>
            <w:tcW w:w="865" w:type="dxa"/>
            <w:vAlign w:val="center"/>
          </w:tcPr>
          <w:p w14:paraId="73F22CA0" w14:textId="77777777" w:rsidR="005C315E" w:rsidRPr="00D4264C" w:rsidRDefault="005C315E" w:rsidP="005C315E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06</w:t>
            </w:r>
          </w:p>
        </w:tc>
        <w:tc>
          <w:tcPr>
            <w:tcW w:w="4083" w:type="dxa"/>
          </w:tcPr>
          <w:p w14:paraId="2CA6F6DA" w14:textId="07FE28F1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1207069441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     </w:t>
            </w:r>
            <w:permEnd w:id="1207069441"/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</w:t>
            </w:r>
          </w:p>
        </w:tc>
      </w:tr>
      <w:tr w:rsidR="005C315E" w:rsidRPr="00884172" w14:paraId="08471D59" w14:textId="77777777" w:rsidTr="00C67DB0">
        <w:trPr>
          <w:trHeight w:hRule="exact" w:val="281"/>
          <w:jc w:val="center"/>
        </w:trPr>
        <w:tc>
          <w:tcPr>
            <w:tcW w:w="722" w:type="dxa"/>
            <w:vAlign w:val="center"/>
          </w:tcPr>
          <w:p w14:paraId="19669DCE" w14:textId="77777777" w:rsidR="005C315E" w:rsidRPr="00D4264C" w:rsidRDefault="005C315E" w:rsidP="00C67DB0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02</w:t>
            </w:r>
          </w:p>
        </w:tc>
        <w:tc>
          <w:tcPr>
            <w:tcW w:w="4226" w:type="dxa"/>
          </w:tcPr>
          <w:p w14:paraId="10C0B072" w14:textId="6E2E5C0D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7995578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     </w:t>
            </w:r>
            <w:permEnd w:id="7995578"/>
            <w:r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</w:t>
            </w:r>
          </w:p>
        </w:tc>
        <w:tc>
          <w:tcPr>
            <w:tcW w:w="865" w:type="dxa"/>
            <w:vAlign w:val="center"/>
          </w:tcPr>
          <w:p w14:paraId="4B3DB944" w14:textId="77777777" w:rsidR="005C315E" w:rsidRPr="00D4264C" w:rsidRDefault="005C315E" w:rsidP="005C315E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07</w:t>
            </w:r>
          </w:p>
        </w:tc>
        <w:tc>
          <w:tcPr>
            <w:tcW w:w="4083" w:type="dxa"/>
          </w:tcPr>
          <w:p w14:paraId="19F933DB" w14:textId="706331A3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2080843447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     </w:t>
            </w:r>
            <w:permEnd w:id="2080843447"/>
            <w:r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</w:t>
            </w:r>
          </w:p>
        </w:tc>
      </w:tr>
      <w:tr w:rsidR="005C315E" w:rsidRPr="00884172" w14:paraId="7F5FF497" w14:textId="77777777" w:rsidTr="00C67DB0">
        <w:trPr>
          <w:trHeight w:hRule="exact" w:val="281"/>
          <w:jc w:val="center"/>
        </w:trPr>
        <w:tc>
          <w:tcPr>
            <w:tcW w:w="722" w:type="dxa"/>
            <w:vAlign w:val="center"/>
          </w:tcPr>
          <w:p w14:paraId="2B3D8912" w14:textId="77777777" w:rsidR="005C315E" w:rsidRPr="00D4264C" w:rsidRDefault="005C315E" w:rsidP="00C67DB0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03</w:t>
            </w:r>
          </w:p>
        </w:tc>
        <w:tc>
          <w:tcPr>
            <w:tcW w:w="4226" w:type="dxa"/>
          </w:tcPr>
          <w:p w14:paraId="72C031AE" w14:textId="0C5934B0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1387988586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     </w:t>
            </w:r>
            <w:permEnd w:id="1387988586"/>
            <w:r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</w:t>
            </w:r>
          </w:p>
        </w:tc>
        <w:tc>
          <w:tcPr>
            <w:tcW w:w="865" w:type="dxa"/>
            <w:vAlign w:val="center"/>
          </w:tcPr>
          <w:p w14:paraId="523EDE9D" w14:textId="77777777" w:rsidR="005C315E" w:rsidRPr="00D4264C" w:rsidRDefault="005C315E" w:rsidP="005C315E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08</w:t>
            </w:r>
          </w:p>
        </w:tc>
        <w:tc>
          <w:tcPr>
            <w:tcW w:w="4083" w:type="dxa"/>
          </w:tcPr>
          <w:p w14:paraId="50EF175C" w14:textId="7D48A8E0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385158745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     </w:t>
            </w:r>
            <w:permEnd w:id="385158745"/>
            <w:r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</w:t>
            </w:r>
          </w:p>
        </w:tc>
      </w:tr>
      <w:tr w:rsidR="005C315E" w:rsidRPr="00884172" w14:paraId="2442264E" w14:textId="77777777" w:rsidTr="00C67DB0">
        <w:trPr>
          <w:trHeight w:hRule="exact" w:val="281"/>
          <w:jc w:val="center"/>
        </w:trPr>
        <w:tc>
          <w:tcPr>
            <w:tcW w:w="722" w:type="dxa"/>
            <w:vAlign w:val="center"/>
          </w:tcPr>
          <w:p w14:paraId="1F3752B2" w14:textId="77777777" w:rsidR="005C315E" w:rsidRPr="00D4264C" w:rsidRDefault="005C315E" w:rsidP="00C67DB0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04</w:t>
            </w:r>
          </w:p>
        </w:tc>
        <w:tc>
          <w:tcPr>
            <w:tcW w:w="4226" w:type="dxa"/>
          </w:tcPr>
          <w:p w14:paraId="286C4AA9" w14:textId="35B2BDE3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1755390223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     </w:t>
            </w:r>
            <w:permEnd w:id="1755390223"/>
            <w:r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</w:t>
            </w:r>
          </w:p>
        </w:tc>
        <w:tc>
          <w:tcPr>
            <w:tcW w:w="865" w:type="dxa"/>
            <w:vAlign w:val="center"/>
          </w:tcPr>
          <w:p w14:paraId="5D79009F" w14:textId="77777777" w:rsidR="005C315E" w:rsidRPr="00D4264C" w:rsidRDefault="005C315E" w:rsidP="005C315E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09</w:t>
            </w:r>
          </w:p>
        </w:tc>
        <w:tc>
          <w:tcPr>
            <w:tcW w:w="4083" w:type="dxa"/>
          </w:tcPr>
          <w:p w14:paraId="0619BBB1" w14:textId="6B490E91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1133199512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     </w:t>
            </w:r>
            <w:permEnd w:id="1133199512"/>
            <w:r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</w:t>
            </w:r>
          </w:p>
        </w:tc>
      </w:tr>
      <w:tr w:rsidR="005C315E" w:rsidRPr="00884172" w14:paraId="6DA13952" w14:textId="77777777" w:rsidTr="00C67DB0">
        <w:trPr>
          <w:trHeight w:hRule="exact" w:val="281"/>
          <w:jc w:val="center"/>
        </w:trPr>
        <w:tc>
          <w:tcPr>
            <w:tcW w:w="722" w:type="dxa"/>
            <w:vAlign w:val="center"/>
          </w:tcPr>
          <w:p w14:paraId="18C4503C" w14:textId="77777777" w:rsidR="005C315E" w:rsidRPr="00D4264C" w:rsidRDefault="005C315E" w:rsidP="00C67DB0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05</w:t>
            </w:r>
          </w:p>
        </w:tc>
        <w:tc>
          <w:tcPr>
            <w:tcW w:w="4226" w:type="dxa"/>
          </w:tcPr>
          <w:p w14:paraId="3E46D5BA" w14:textId="50C3D0F4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1642795744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     </w:t>
            </w:r>
            <w:permEnd w:id="1642795744"/>
            <w:r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</w:t>
            </w:r>
          </w:p>
        </w:tc>
        <w:tc>
          <w:tcPr>
            <w:tcW w:w="865" w:type="dxa"/>
            <w:vAlign w:val="center"/>
          </w:tcPr>
          <w:p w14:paraId="3E8228CC" w14:textId="77777777" w:rsidR="005C315E" w:rsidRPr="00D4264C" w:rsidRDefault="005C315E" w:rsidP="005C315E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D4264C">
              <w:rPr>
                <w:rFonts w:ascii="Arial" w:hAnsi="Arial" w:cs="Arial"/>
                <w:sz w:val="18"/>
                <w:szCs w:val="18"/>
                <w:lang w:val="bs-Latn-BA"/>
              </w:rPr>
              <w:t>10</w:t>
            </w:r>
          </w:p>
        </w:tc>
        <w:tc>
          <w:tcPr>
            <w:tcW w:w="4083" w:type="dxa"/>
          </w:tcPr>
          <w:p w14:paraId="2263E6FD" w14:textId="2BBB2E1E" w:rsidR="005C315E" w:rsidRPr="00D4264C" w:rsidRDefault="00011CDF" w:rsidP="005C315E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permStart w:id="459160236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       </w:t>
            </w:r>
            <w:permEnd w:id="459160236"/>
            <w:r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="005C315E" w:rsidRPr="00D4264C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   </w:t>
            </w:r>
          </w:p>
        </w:tc>
      </w:tr>
    </w:tbl>
    <w:p w14:paraId="4EA7B9B3" w14:textId="77777777" w:rsidR="00755918" w:rsidRPr="001D266F" w:rsidRDefault="00755918" w:rsidP="001D266F">
      <w:pPr>
        <w:spacing w:after="0"/>
        <w:jc w:val="both"/>
        <w:rPr>
          <w:b/>
          <w:bCs/>
          <w:i/>
          <w:iCs/>
          <w:sz w:val="16"/>
          <w:szCs w:val="1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026A9" w:rsidRPr="00B026A9" w14:paraId="2D3D20A0" w14:textId="77777777" w:rsidTr="00D4264C">
        <w:tc>
          <w:tcPr>
            <w:tcW w:w="10343" w:type="dxa"/>
          </w:tcPr>
          <w:p w14:paraId="39FD5E5D" w14:textId="55F31B64" w:rsidR="00B026A9" w:rsidRPr="005C315E" w:rsidRDefault="00B026A9" w:rsidP="001D266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C31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SAGLASNOST ZA PRIKUPLJANJE I OBRADU LIČNIH PODATAKA</w:t>
            </w:r>
          </w:p>
          <w:p w14:paraId="4819F6BE" w14:textId="7A9321AF" w:rsidR="00B026A9" w:rsidRPr="005C315E" w:rsidRDefault="00B026A9" w:rsidP="001D266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Zakonski zastupnik pravne osobe i njegovi zaposlenici budući imaoci digitalnih potvrda kao nosioci podataka ovim putem daju </w:t>
            </w:r>
            <w:r w:rsidRPr="005C31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izričitu saglasnost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bs-Latn-BA"/>
              </w:rPr>
              <w:t xml:space="preserve">Halcom d.o.o Sarajevo i 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Privrednoj banci Sarajevo d.d. Sarajevo ( u daljem tekstu Kontrolori podataka) kao kontrolorima podataka, da prikupljaju, obrađuju, koriste i čuvaju njihove lične podatke u skladu sa Zakonom o zaštiti ličnih podataka BiH.</w:t>
            </w:r>
          </w:p>
          <w:p w14:paraId="271BB283" w14:textId="77777777" w:rsidR="00B026A9" w:rsidRPr="005C315E" w:rsidRDefault="00B026A9" w:rsidP="001D266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C31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Svrha obrade: </w:t>
            </w:r>
          </w:p>
          <w:p w14:paraId="6C9C1D1C" w14:textId="2F407CF8" w:rsidR="00B026A9" w:rsidRPr="005C315E" w:rsidRDefault="005C7FC0" w:rsidP="001D266F">
            <w:pPr>
              <w:pStyle w:val="NoSpacing"/>
              <w:numPr>
                <w:ilvl w:val="0"/>
                <w:numId w:val="12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odobrenja</w:t>
            </w:r>
            <w:r w:rsidR="00B026A9"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i korištenj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="00B026A9"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proizvoda elektronskog bankarstva,</w:t>
            </w:r>
          </w:p>
          <w:p w14:paraId="3C15ACFD" w14:textId="77777777" w:rsidR="00B026A9" w:rsidRPr="005C315E" w:rsidRDefault="00B026A9" w:rsidP="001D266F">
            <w:pPr>
              <w:pStyle w:val="NoSpacing"/>
              <w:numPr>
                <w:ilvl w:val="0"/>
                <w:numId w:val="12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odlučivanje o odobrenju i izvršavanju obaveza po proizvodu elektronskog bankarstva,</w:t>
            </w:r>
          </w:p>
          <w:p w14:paraId="269A3C74" w14:textId="77777777" w:rsidR="00B026A9" w:rsidRPr="005C315E" w:rsidRDefault="00B026A9" w:rsidP="001D266F">
            <w:pPr>
              <w:pStyle w:val="NoSpacing"/>
              <w:numPr>
                <w:ilvl w:val="0"/>
                <w:numId w:val="12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izvršavanje zakonskih i regulatornih obaveza Kontrolora podataka,</w:t>
            </w:r>
          </w:p>
          <w:p w14:paraId="060E001E" w14:textId="77777777" w:rsidR="00B026A9" w:rsidRPr="005C315E" w:rsidRDefault="00B026A9" w:rsidP="001D266F">
            <w:pPr>
              <w:pStyle w:val="NoSpacing"/>
              <w:numPr>
                <w:ilvl w:val="0"/>
                <w:numId w:val="12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sprječavanje zloupotreba, prevara i osiguranje sigurnosti sistema,</w:t>
            </w:r>
          </w:p>
          <w:p w14:paraId="6227276F" w14:textId="77777777" w:rsidR="00B026A9" w:rsidRPr="005C315E" w:rsidRDefault="00B026A9" w:rsidP="001D266F">
            <w:pPr>
              <w:pStyle w:val="NoSpacing"/>
              <w:numPr>
                <w:ilvl w:val="0"/>
                <w:numId w:val="12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ponuda proizvoda i usluga Banke, uključujući marketinške aktivnosti</w:t>
            </w:r>
          </w:p>
          <w:p w14:paraId="1320B16E" w14:textId="77777777" w:rsidR="00B026A9" w:rsidRPr="005C315E" w:rsidRDefault="00B026A9" w:rsidP="001D266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Period čuvanja podataka:</w:t>
            </w:r>
          </w:p>
          <w:p w14:paraId="68439636" w14:textId="77777777" w:rsidR="00B026A9" w:rsidRPr="005C315E" w:rsidRDefault="00B026A9" w:rsidP="001D266F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Prikupljene lične podatke Kontrolori  će čuvati samo onoliko dugo koliko je neophodno za ostvarivanje navedene svrhe, a nakon prestanka svrhe i roka  propisanog za čuvanje podataka prikupljenih u navedene svrhe propisanog internim aktima Kontrolora podataka, obrada će se prekinuti, a podaci obrisati, anonimizirati ili arhivirati u skladu sa zakonom.</w:t>
            </w:r>
          </w:p>
          <w:p w14:paraId="03E679E0" w14:textId="77777777" w:rsidR="00B026A9" w:rsidRPr="005C315E" w:rsidRDefault="00B026A9" w:rsidP="001D266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Prava nosioca podataka:</w:t>
            </w:r>
          </w:p>
          <w:p w14:paraId="3BDE3B33" w14:textId="77777777" w:rsidR="00B026A9" w:rsidRPr="005C315E" w:rsidRDefault="00B026A9" w:rsidP="001D266F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Nosilac podataka ima pravo da u svakom trenutku:</w:t>
            </w:r>
          </w:p>
          <w:p w14:paraId="5791EF8A" w14:textId="77777777" w:rsidR="00B026A9" w:rsidRPr="005C315E" w:rsidRDefault="00B026A9" w:rsidP="001D266F">
            <w:pPr>
              <w:pStyle w:val="NoSpacing"/>
              <w:numPr>
                <w:ilvl w:val="0"/>
                <w:numId w:val="11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informaciju o obradi svojih podataka i svrsi obrade,</w:t>
            </w:r>
          </w:p>
          <w:p w14:paraId="149F5D13" w14:textId="77777777" w:rsidR="00B026A9" w:rsidRPr="005C315E" w:rsidRDefault="00B026A9" w:rsidP="001D266F">
            <w:pPr>
              <w:pStyle w:val="NoSpacing"/>
              <w:numPr>
                <w:ilvl w:val="0"/>
                <w:numId w:val="11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ostvari pristup svojim ličnim podacima,</w:t>
            </w:r>
          </w:p>
          <w:p w14:paraId="40C25082" w14:textId="77777777" w:rsidR="00B026A9" w:rsidRPr="005C315E" w:rsidRDefault="00B026A9" w:rsidP="001D266F">
            <w:pPr>
              <w:pStyle w:val="NoSpacing"/>
              <w:numPr>
                <w:ilvl w:val="0"/>
                <w:numId w:val="11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ispravku, dopunu ili ažuriranje netačnih i nepotpunih podataka,</w:t>
            </w:r>
          </w:p>
          <w:p w14:paraId="79976450" w14:textId="77777777" w:rsidR="00B026A9" w:rsidRPr="005C315E" w:rsidRDefault="00B026A9" w:rsidP="001D266F">
            <w:pPr>
              <w:pStyle w:val="NoSpacing"/>
              <w:numPr>
                <w:ilvl w:val="0"/>
                <w:numId w:val="11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brisanje podataka kada ne postoji pravni osnov za dalju obradu, ograniči obradu u slučajevima predviđenim zakonom,</w:t>
            </w:r>
          </w:p>
          <w:p w14:paraId="3FF05024" w14:textId="77777777" w:rsidR="00B026A9" w:rsidRPr="005C315E" w:rsidRDefault="00B026A9" w:rsidP="001D266F">
            <w:pPr>
              <w:pStyle w:val="NoSpacing"/>
              <w:numPr>
                <w:ilvl w:val="0"/>
                <w:numId w:val="11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uloži prigovor na obradu,</w:t>
            </w:r>
          </w:p>
          <w:p w14:paraId="013F5152" w14:textId="77777777" w:rsidR="00B026A9" w:rsidRPr="005C315E" w:rsidRDefault="00B026A9" w:rsidP="001D266F">
            <w:pPr>
              <w:pStyle w:val="NoSpacing"/>
              <w:numPr>
                <w:ilvl w:val="0"/>
                <w:numId w:val="11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prijenos podataka drugom kontroloru ( pravo na prijenos)</w:t>
            </w:r>
          </w:p>
          <w:p w14:paraId="751F5AE7" w14:textId="77777777" w:rsidR="00B026A9" w:rsidRPr="005C315E" w:rsidRDefault="00B026A9" w:rsidP="001D266F">
            <w:pPr>
              <w:pStyle w:val="NoSpacing"/>
              <w:numPr>
                <w:ilvl w:val="0"/>
                <w:numId w:val="11"/>
              </w:numPr>
              <w:ind w:left="454" w:hanging="283"/>
              <w:rPr>
                <w:rFonts w:ascii="Arial" w:eastAsia="Times New Roman" w:hAnsi="Arial" w:cs="Arial"/>
                <w:i/>
                <w:iCs/>
                <w:sz w:val="16"/>
                <w:szCs w:val="16"/>
                <w:lang w:val="hr-BA" w:eastAsia="ar-SA"/>
              </w:rPr>
            </w:pP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povuče datu suglasnost, pri čemu povlačenje ne utiče na zakonitost obrade prije povlačenja.</w:t>
            </w:r>
          </w:p>
          <w:p w14:paraId="4B4C704B" w14:textId="6C4B80D7" w:rsidR="00B026A9" w:rsidRPr="005C315E" w:rsidRDefault="00B026A9" w:rsidP="001D266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Prijenos u inostranstvo:</w:t>
            </w:r>
            <w:r w:rsidR="00D42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 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Kontrolori podataka mogu prenijeti lične podatke nosioca podataka u inostranstvo, uključujući i zemlje koje nisu članice Evropske unije, isključivo ako je osiguran odgovarajući nivo zaštite u skladu sa Zakonom o zaštiti ličnih podataka BiH. U tom slučaju Kontrolori podataka  su obavezni da preduzmu sve tehničke i organizacione mjere zaštite.</w:t>
            </w:r>
          </w:p>
          <w:p w14:paraId="231112A0" w14:textId="322B0D69" w:rsidR="00B026A9" w:rsidRPr="00D4264C" w:rsidRDefault="00B026A9" w:rsidP="001D266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Kontakt za zaštitu ličnih podataka:</w:t>
            </w:r>
            <w:r w:rsidR="00D42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 </w:t>
            </w:r>
            <w:bookmarkStart w:id="0" w:name="_Hlk209016748"/>
            <w:r w:rsidR="00B876A6" w:rsidRPr="00B876A6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Nosilac podataka  svoja prava može ostvariti podnošenjem zahtjeva, koji je dostupan u svim poslovnicama i na internet stranici Banke www.pbs.ba. Na svaki zaprimljeni zahtjev Banka će odgovoriti u roku od 30 dana u skladu sa Zakonom o zaštiti ličnih podataka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i Službeniku za zaštitu ličnih podataka Halcom d.o.o. Sarajevo putem e-mail adres</w:t>
            </w:r>
            <w:r w:rsidR="00455D69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="006B295A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</w:t>
            </w:r>
            <w:hyperlink r:id="rId7" w:history="1">
              <w:r w:rsidR="006B295A" w:rsidRPr="006B295A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  <w:lang w:val="bs-Latn-BA"/>
                </w:rPr>
                <w:t>dpo@halcom.si</w:t>
              </w:r>
            </w:hyperlink>
            <w:r w:rsidR="00DC3B7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ili poštom na adresu Halcom d.o.o. Sarajevo, </w:t>
            </w:r>
            <w:r w:rsidR="00DC3B7D" w:rsidRPr="00DC3B7D">
              <w:rPr>
                <w:rFonts w:ascii="Arial" w:hAnsi="Arial" w:cs="Arial"/>
                <w:i/>
                <w:iCs/>
                <w:sz w:val="16"/>
                <w:szCs w:val="16"/>
              </w:rPr>
              <w:t>Peter Merc i Meta Bevc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71 000 Sarajevo. Takođe nosilac podataka ima pravo podnijeti prigovor Agenciji za zaštitu ličnih podataka BiH.</w:t>
            </w:r>
            <w:bookmarkEnd w:id="0"/>
          </w:p>
          <w:p w14:paraId="3F347DCE" w14:textId="28DB6546" w:rsidR="00B026A9" w:rsidRPr="005C315E" w:rsidRDefault="00B026A9" w:rsidP="001D266F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5C31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Potpisivanjem ove saglasnosti potvrđujem da sam upoznat/a sa svrhom obrade, svojim pravima i mogućim prenosom podataka u inostranstvo, te dajem dozvolu Kontrolorima podataka da obrađuju moje lične podatke u navedenim svrhama.</w:t>
            </w:r>
          </w:p>
          <w:p w14:paraId="18506298" w14:textId="294CA804" w:rsidR="00B026A9" w:rsidRPr="005C315E" w:rsidRDefault="00B026A9" w:rsidP="001D266F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Mjesto i datum</w:t>
            </w:r>
            <w:r w:rsid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:</w:t>
            </w: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          </w:t>
            </w: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Potpis</w:t>
            </w: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                               P</w:t>
            </w: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ečat korisnika i potpis zakon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skog</w:t>
            </w:r>
          </w:p>
          <w:p w14:paraId="5EE30D33" w14:textId="5756A51B" w:rsidR="00B026A9" w:rsidRDefault="00B026A9" w:rsidP="001D266F">
            <w:pP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              </w:t>
            </w:r>
            <w:r w:rsidR="00D4264C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Ovlaštenog lica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        </w:t>
            </w: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zastupnika ili prokuriste</w:t>
            </w:r>
          </w:p>
          <w:p w14:paraId="7238B9AB" w14:textId="77777777" w:rsidR="00B026A9" w:rsidRPr="005C315E" w:rsidRDefault="00B026A9" w:rsidP="001D266F">
            <w:pPr>
              <w:ind w:left="3540" w:firstLine="7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</w:p>
          <w:p w14:paraId="7E05528F" w14:textId="61044191" w:rsidR="00B026A9" w:rsidRPr="005C315E" w:rsidRDefault="00B026A9" w:rsidP="001D266F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0851453B" w14:textId="69F8CBCE" w:rsidR="00052ABC" w:rsidRPr="00C67DB0" w:rsidRDefault="00052ABC" w:rsidP="00052ABC">
      <w:pPr>
        <w:spacing w:before="240" w:after="0" w:line="240" w:lineRule="auto"/>
        <w:ind w:left="2126" w:hanging="2126"/>
        <w:rPr>
          <w:rFonts w:ascii="Arial" w:hAnsi="Arial" w:cs="Arial"/>
          <w:b/>
          <w:bCs/>
          <w:sz w:val="18"/>
          <w:szCs w:val="18"/>
          <w:lang w:val="bs-Latn-BA"/>
        </w:rPr>
      </w:pP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>Mjesto i datum:</w:t>
      </w:r>
      <w:r w:rsidR="005C315E" w:rsidRP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permStart w:id="1255614344" w:edGrp="everyone"/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</w:t>
      </w:r>
      <w:permEnd w:id="1255614344"/>
      <w:r w:rsidR="00011CDF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r w:rsidR="00011CDF" w:rsidRP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  </w:t>
      </w:r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            </w:t>
      </w:r>
      <w:r w:rsidR="005C315E" w:rsidRP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    </w:t>
      </w: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ab/>
      </w:r>
      <w:r w:rsidR="00321A0A" w:rsidRP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     </w:t>
      </w: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>Pečat korisnika i potpis</w:t>
      </w:r>
    </w:p>
    <w:p w14:paraId="5FE658FB" w14:textId="0A535679" w:rsidR="00052ABC" w:rsidRPr="00C67DB0" w:rsidRDefault="00321A0A" w:rsidP="00C67DB0">
      <w:pPr>
        <w:spacing w:after="0"/>
        <w:ind w:left="4956"/>
        <w:rPr>
          <w:rFonts w:ascii="Arial" w:hAnsi="Arial" w:cs="Arial"/>
          <w:b/>
          <w:bCs/>
          <w:sz w:val="18"/>
          <w:szCs w:val="18"/>
          <w:lang w:val="bs-Latn-BA"/>
        </w:rPr>
      </w:pP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</w:t>
      </w:r>
      <w:r w:rsidR="00052ABC" w:rsidRPr="00C67DB0">
        <w:rPr>
          <w:rFonts w:ascii="Arial" w:hAnsi="Arial" w:cs="Arial"/>
          <w:b/>
          <w:bCs/>
          <w:sz w:val="18"/>
          <w:szCs w:val="18"/>
          <w:lang w:val="bs-Latn-BA"/>
        </w:rPr>
        <w:t>zakonitog zastupnika ili prokuriste</w:t>
      </w:r>
      <w:r w:rsid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: </w:t>
      </w:r>
    </w:p>
    <w:p w14:paraId="53EFF771" w14:textId="77777777" w:rsidR="00052ABC" w:rsidRPr="00C67DB0" w:rsidRDefault="00052ABC" w:rsidP="00C67DB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bCs/>
          <w:sz w:val="18"/>
          <w:szCs w:val="18"/>
          <w:lang w:val="bs-Latn-BA"/>
        </w:rPr>
      </w:pPr>
      <w:r w:rsidRPr="00C67DB0">
        <w:rPr>
          <w:rFonts w:ascii="Arial" w:hAnsi="Arial" w:cs="Arial"/>
          <w:b/>
          <w:bCs/>
          <w:sz w:val="18"/>
          <w:szCs w:val="18"/>
          <w:lang w:val="bs-Latn-BA"/>
        </w:rPr>
        <w:t>Ispunjava banka:</w:t>
      </w:r>
    </w:p>
    <w:p w14:paraId="3E9943C7" w14:textId="2AA2DB44" w:rsidR="00052ABC" w:rsidRPr="00C67DB0" w:rsidRDefault="00052ABC" w:rsidP="00321A0A">
      <w:pPr>
        <w:spacing w:line="240" w:lineRule="auto"/>
        <w:rPr>
          <w:rFonts w:ascii="Arial" w:hAnsi="Arial" w:cs="Arial"/>
          <w:sz w:val="18"/>
          <w:szCs w:val="18"/>
          <w:lang w:val="bs-Latn-BA"/>
        </w:rPr>
      </w:pPr>
      <w:r w:rsidRPr="00C67DB0">
        <w:rPr>
          <w:rFonts w:ascii="Arial" w:hAnsi="Arial" w:cs="Arial"/>
          <w:sz w:val="18"/>
          <w:szCs w:val="18"/>
          <w:lang w:val="bs-Latn-BA"/>
        </w:rPr>
        <w:t>Podatke generalne narudžbenice i ovlaštenih osoba provjerio</w:t>
      </w:r>
      <w:r w:rsidR="00C67DB0">
        <w:rPr>
          <w:rFonts w:ascii="Arial" w:hAnsi="Arial" w:cs="Arial"/>
          <w:sz w:val="18"/>
          <w:szCs w:val="18"/>
          <w:lang w:val="bs-Latn-BA"/>
        </w:rPr>
        <w:t>:</w:t>
      </w:r>
      <w:r w:rsidRPr="00C67DB0">
        <w:rPr>
          <w:rFonts w:ascii="Arial" w:hAnsi="Arial" w:cs="Arial"/>
          <w:sz w:val="18"/>
          <w:szCs w:val="18"/>
          <w:lang w:val="bs-Latn-BA"/>
        </w:rPr>
        <w:t xml:space="preserve"> </w:t>
      </w:r>
    </w:p>
    <w:p w14:paraId="54BD3861" w14:textId="0E4BA99B" w:rsidR="00904E5E" w:rsidRPr="00C67DB0" w:rsidRDefault="00052ABC" w:rsidP="00C67DB0">
      <w:pPr>
        <w:spacing w:line="240" w:lineRule="auto"/>
        <w:rPr>
          <w:rFonts w:ascii="Arial" w:hAnsi="Arial" w:cs="Arial"/>
          <w:sz w:val="18"/>
          <w:szCs w:val="18"/>
          <w:lang w:val="bs-Latn-BA"/>
        </w:rPr>
      </w:pPr>
      <w:r w:rsidRPr="00C67DB0">
        <w:rPr>
          <w:rFonts w:ascii="Arial" w:hAnsi="Arial" w:cs="Arial"/>
          <w:sz w:val="18"/>
          <w:szCs w:val="18"/>
          <w:lang w:val="bs-Latn-BA"/>
        </w:rPr>
        <w:t>Ime i Prezime:</w:t>
      </w:r>
      <w:r w:rsidRPr="00C67DB0">
        <w:rPr>
          <w:rFonts w:ascii="Arial" w:hAnsi="Arial" w:cs="Arial"/>
          <w:sz w:val="18"/>
          <w:szCs w:val="18"/>
          <w:lang w:val="bs-Latn-BA"/>
        </w:rPr>
        <w:tab/>
      </w:r>
      <w:r w:rsidR="001A37B6" w:rsidRPr="00C67DB0">
        <w:rPr>
          <w:rFonts w:ascii="Arial" w:hAnsi="Arial" w:cs="Arial"/>
          <w:sz w:val="18"/>
          <w:szCs w:val="18"/>
          <w:lang w:val="bs-Latn-BA"/>
        </w:rPr>
        <w:t xml:space="preserve"> </w:t>
      </w:r>
      <w:permStart w:id="282087689" w:edGrp="everyone"/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</w:t>
      </w:r>
      <w:permEnd w:id="282087689"/>
      <w:r w:rsidR="00011CDF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r w:rsidR="005C315E" w:rsidRP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    </w:t>
      </w:r>
      <w:r w:rsidR="001A37B6" w:rsidRPr="00C67DB0">
        <w:rPr>
          <w:rFonts w:ascii="Arial" w:hAnsi="Arial" w:cs="Arial"/>
          <w:sz w:val="18"/>
          <w:szCs w:val="18"/>
          <w:lang w:val="bs-Latn-BA"/>
        </w:rPr>
        <w:t xml:space="preserve">  Potpis:       </w:t>
      </w:r>
      <w:r w:rsidR="00C67DB0">
        <w:rPr>
          <w:rFonts w:ascii="Arial" w:hAnsi="Arial" w:cs="Arial"/>
          <w:sz w:val="18"/>
          <w:szCs w:val="18"/>
          <w:lang w:val="bs-Latn-BA"/>
        </w:rPr>
        <w:t xml:space="preserve">             Banka:   </w:t>
      </w:r>
      <w:permStart w:id="1610352782" w:edGrp="everyone"/>
      <w:r w:rsidR="00011CDF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</w:t>
      </w:r>
      <w:permEnd w:id="1610352782"/>
      <w:r w:rsidR="00011CDF" w:rsidRPr="00D4264C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permStart w:id="2059929526" w:edGrp="everyone"/>
      <w:permEnd w:id="2059929526"/>
      <w:r w:rsidR="00C67DB0" w:rsidRP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 </w:t>
      </w:r>
      <w:r w:rsid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                      </w:t>
      </w:r>
      <w:r w:rsidR="00C67DB0" w:rsidRPr="00C67DB0">
        <w:rPr>
          <w:rFonts w:ascii="Arial" w:hAnsi="Arial" w:cs="Arial"/>
          <w:sz w:val="18"/>
          <w:szCs w:val="18"/>
          <w:lang w:val="bs-Latn-BA"/>
        </w:rPr>
        <w:t>Datum i mjesto provjere:</w:t>
      </w:r>
      <w:r w:rsidR="00C67DB0">
        <w:rPr>
          <w:rFonts w:ascii="Arial" w:hAnsi="Arial" w:cs="Arial"/>
          <w:sz w:val="18"/>
          <w:szCs w:val="18"/>
          <w:lang w:val="bs-Latn-BA"/>
        </w:rPr>
        <w:t xml:space="preserve"> </w:t>
      </w:r>
      <w:r w:rsidR="00C67DB0" w:rsidRPr="00C67DB0">
        <w:rPr>
          <w:rFonts w:ascii="Arial" w:hAnsi="Arial" w:cs="Arial"/>
          <w:b/>
          <w:bCs/>
          <w:sz w:val="18"/>
          <w:szCs w:val="18"/>
          <w:lang w:val="bs-Latn-BA"/>
        </w:rPr>
        <w:t xml:space="preserve">   </w:t>
      </w:r>
      <w:r w:rsidR="00C67DB0">
        <w:rPr>
          <w:rFonts w:ascii="Arial" w:hAnsi="Arial" w:cs="Arial"/>
          <w:sz w:val="18"/>
          <w:szCs w:val="18"/>
          <w:lang w:val="bs-Latn-BA"/>
        </w:rPr>
        <w:t xml:space="preserve"> </w:t>
      </w:r>
      <w:r w:rsidR="001A37B6" w:rsidRPr="00C67DB0">
        <w:rPr>
          <w:rFonts w:ascii="Arial" w:hAnsi="Arial" w:cs="Arial"/>
          <w:sz w:val="18"/>
          <w:szCs w:val="18"/>
          <w:lang w:val="bs-Latn-BA"/>
        </w:rPr>
        <w:t xml:space="preserve">                                     </w:t>
      </w:r>
    </w:p>
    <w:p w14:paraId="275C6648" w14:textId="3EEFF515" w:rsidR="00ED331A" w:rsidRPr="00AD0F06" w:rsidRDefault="00ED331A" w:rsidP="00AD0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bs-Latn-BA"/>
        </w:rPr>
      </w:pPr>
      <w:r w:rsidRPr="00AD0F06">
        <w:rPr>
          <w:rFonts w:ascii="Arial" w:hAnsi="Arial" w:cs="Arial"/>
          <w:b/>
          <w:bCs/>
          <w:lang w:val="bs-Latn-BA"/>
        </w:rPr>
        <w:lastRenderedPageBreak/>
        <w:t>ZAHTJEV OVLAŠTENOG LICA</w:t>
      </w:r>
    </w:p>
    <w:p w14:paraId="1ECC97D9" w14:textId="5BB2C719" w:rsidR="00ED331A" w:rsidRPr="00AD0F06" w:rsidRDefault="00ED331A" w:rsidP="00AD0F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bs-Latn-BA"/>
        </w:rPr>
      </w:pPr>
      <w:r w:rsidRPr="00AD0F06">
        <w:rPr>
          <w:rFonts w:ascii="Arial" w:hAnsi="Arial" w:cs="Arial"/>
          <w:b/>
          <w:bCs/>
          <w:lang w:val="bs-Latn-BA"/>
        </w:rPr>
        <w:t>za izdavanje lične digitalne potvrde na pametnoj kartici/USB ključu</w:t>
      </w:r>
    </w:p>
    <w:p w14:paraId="29EA2272" w14:textId="77777777" w:rsidR="00ED331A" w:rsidRPr="00AD0F06" w:rsidRDefault="00ED331A" w:rsidP="00AD0F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80" w:right="240" w:hanging="1044"/>
        <w:jc w:val="center"/>
        <w:rPr>
          <w:rFonts w:ascii="Arial" w:hAnsi="Arial" w:cs="Arial"/>
          <w:lang w:val="bs-Latn-BA"/>
        </w:rPr>
      </w:pPr>
      <w:r w:rsidRPr="00AD0F06">
        <w:rPr>
          <w:rFonts w:ascii="Arial" w:hAnsi="Arial" w:cs="Arial"/>
          <w:b/>
          <w:bCs/>
          <w:lang w:val="bs-Latn-BA"/>
        </w:rPr>
        <w:t>i/ili identifikaciju korisnika elektronskog bankarstva</w:t>
      </w:r>
    </w:p>
    <w:p w14:paraId="16383540" w14:textId="77777777" w:rsidR="00ED331A" w:rsidRPr="000748CD" w:rsidRDefault="00ED331A" w:rsidP="00ED331A">
      <w:pPr>
        <w:jc w:val="center"/>
        <w:rPr>
          <w:rFonts w:ascii="Arial" w:hAnsi="Arial" w:cs="Arial"/>
          <w:sz w:val="24"/>
          <w:szCs w:val="24"/>
          <w:lang w:val="bs-Latn-BA"/>
        </w:rPr>
      </w:pPr>
    </w:p>
    <w:p w14:paraId="055F96D2" w14:textId="26BED326" w:rsidR="00ED331A" w:rsidRPr="00AD0F06" w:rsidRDefault="00ED331A" w:rsidP="00ED331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  <w:lang w:val="bs-Latn-BA"/>
        </w:rPr>
      </w:pPr>
      <w:r w:rsidRPr="00AD0F06">
        <w:rPr>
          <w:rFonts w:ascii="Arial" w:hAnsi="Arial" w:cs="Arial"/>
          <w:sz w:val="20"/>
          <w:szCs w:val="20"/>
          <w:lang w:val="bs-Latn-BA"/>
        </w:rPr>
        <w:t>BROJ ZAHTJEVA</w:t>
      </w:r>
      <w:r w:rsidR="005F4F7F" w:rsidRPr="00AD0F06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AD0F06">
        <w:rPr>
          <w:rFonts w:ascii="Arial" w:hAnsi="Arial" w:cs="Arial"/>
          <w:sz w:val="20"/>
          <w:szCs w:val="20"/>
          <w:lang w:val="bs-Latn-BA"/>
        </w:rPr>
        <w:t xml:space="preserve">(broj </w:t>
      </w:r>
      <w:r w:rsidR="005F4F7F" w:rsidRPr="00AD0F06">
        <w:rPr>
          <w:rFonts w:ascii="Arial" w:hAnsi="Arial" w:cs="Arial"/>
          <w:sz w:val="20"/>
          <w:szCs w:val="20"/>
          <w:lang w:val="bs-Latn-BA"/>
        </w:rPr>
        <w:t xml:space="preserve">iz tabele </w:t>
      </w:r>
      <w:r w:rsidRPr="00AD0F06">
        <w:rPr>
          <w:rFonts w:ascii="Arial" w:hAnsi="Arial" w:cs="Arial"/>
          <w:sz w:val="20"/>
          <w:szCs w:val="20"/>
          <w:lang w:val="bs-Latn-BA"/>
        </w:rPr>
        <w:t>sa GENERALNE NARUDŽBENICE)</w:t>
      </w:r>
      <w:r w:rsidR="005F4F7F" w:rsidRPr="00AD0F06">
        <w:rPr>
          <w:rFonts w:ascii="Arial" w:hAnsi="Arial" w:cs="Arial"/>
          <w:sz w:val="20"/>
          <w:szCs w:val="20"/>
          <w:lang w:val="bs-Latn-BA"/>
        </w:rPr>
        <w:t xml:space="preserve">: </w:t>
      </w:r>
    </w:p>
    <w:p w14:paraId="3557E03D" w14:textId="5DD0EEE5" w:rsidR="00D17988" w:rsidRPr="00AD0F06" w:rsidRDefault="00D17988" w:rsidP="00ED331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  <w:lang w:val="bs-Latn-BA"/>
        </w:rPr>
      </w:pPr>
      <w:r w:rsidRPr="00AD0F06">
        <w:rPr>
          <w:rFonts w:ascii="Arial" w:hAnsi="Arial" w:cs="Arial"/>
          <w:sz w:val="20"/>
          <w:szCs w:val="20"/>
          <w:lang w:val="bs-Latn-BA"/>
        </w:rPr>
        <w:t>*Napomena: Ukoliko je više ovlaštenih osoba, stranicu 2 i 3 isprintati i popuniti za svaku ovlaštenu osobu.</w:t>
      </w:r>
    </w:p>
    <w:p w14:paraId="3F299D1A" w14:textId="77777777" w:rsidR="00ED331A" w:rsidRPr="004D1D2D" w:rsidRDefault="00ED331A" w:rsidP="00AD0F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bs-Latn-BA"/>
        </w:rPr>
      </w:pPr>
      <w:r w:rsidRPr="004D1D2D">
        <w:rPr>
          <w:rFonts w:ascii="Arial" w:hAnsi="Arial" w:cs="Arial"/>
          <w:lang w:val="bs-Latn-BA"/>
        </w:rPr>
        <w:t>Podaci o ovlaštenom licu</w:t>
      </w:r>
    </w:p>
    <w:p w14:paraId="3A7CCBBB" w14:textId="79A98C2B" w:rsidR="00ED331A" w:rsidRPr="004D1D2D" w:rsidRDefault="00ED331A" w:rsidP="00AD0F06">
      <w:pPr>
        <w:spacing w:after="0"/>
        <w:rPr>
          <w:rFonts w:ascii="Arial" w:hAnsi="Arial" w:cs="Arial"/>
          <w:b/>
          <w:bCs/>
          <w:lang w:val="bs-Latn-BA"/>
        </w:rPr>
      </w:pPr>
      <w:r w:rsidRPr="004D1D2D">
        <w:rPr>
          <w:rFonts w:ascii="Arial" w:hAnsi="Arial" w:cs="Arial"/>
          <w:b/>
          <w:bCs/>
          <w:lang w:val="bs-Latn-BA"/>
        </w:rPr>
        <w:t>Ime i prezime:</w:t>
      </w:r>
      <w:r w:rsidRPr="004D1D2D">
        <w:rPr>
          <w:rFonts w:ascii="Arial" w:hAnsi="Arial" w:cs="Arial"/>
          <w:b/>
          <w:bCs/>
          <w:lang w:val="bs-Latn-BA"/>
        </w:rPr>
        <w:tab/>
      </w:r>
      <w:r w:rsidRPr="004D1D2D">
        <w:rPr>
          <w:rFonts w:ascii="Arial" w:hAnsi="Arial" w:cs="Arial"/>
          <w:b/>
          <w:bCs/>
          <w:lang w:val="bs-Latn-BA"/>
        </w:rPr>
        <w:tab/>
      </w:r>
      <w:r w:rsidRPr="004D1D2D">
        <w:rPr>
          <w:rFonts w:ascii="Arial" w:hAnsi="Arial" w:cs="Arial"/>
          <w:b/>
          <w:bCs/>
          <w:lang w:val="bs-Latn-BA"/>
        </w:rPr>
        <w:tab/>
      </w:r>
      <w:r w:rsidR="007A4E68">
        <w:rPr>
          <w:rFonts w:ascii="Arial" w:hAnsi="Arial" w:cs="Arial"/>
          <w:b/>
          <w:bCs/>
          <w:lang w:val="bs-Latn-BA"/>
        </w:rPr>
        <w:t xml:space="preserve">               </w:t>
      </w:r>
      <w:r w:rsidR="009B5FF6">
        <w:rPr>
          <w:rFonts w:ascii="Arial" w:hAnsi="Arial" w:cs="Arial"/>
          <w:b/>
          <w:bCs/>
          <w:lang w:val="bs-Latn-BA"/>
        </w:rPr>
        <w:t xml:space="preserve">                   </w:t>
      </w:r>
      <w:r w:rsidR="007A4E68">
        <w:rPr>
          <w:rFonts w:ascii="Arial" w:hAnsi="Arial" w:cs="Arial"/>
          <w:b/>
          <w:bCs/>
          <w:lang w:val="bs-Latn-BA"/>
        </w:rPr>
        <w:t xml:space="preserve"> </w:t>
      </w:r>
      <w:r w:rsidRPr="004D1D2D">
        <w:rPr>
          <w:rFonts w:ascii="Arial" w:hAnsi="Arial" w:cs="Arial"/>
          <w:b/>
          <w:bCs/>
          <w:lang w:val="bs-Latn-BA"/>
        </w:rPr>
        <w:t>Datum rođenja:</w:t>
      </w:r>
      <w:r w:rsidRPr="004D1D2D">
        <w:rPr>
          <w:rFonts w:ascii="Arial" w:hAnsi="Arial" w:cs="Arial"/>
          <w:b/>
          <w:bCs/>
          <w:lang w:val="bs-Latn-BA"/>
        </w:rPr>
        <w:tab/>
      </w:r>
    </w:p>
    <w:p w14:paraId="60A0A43E" w14:textId="16998E5D" w:rsidR="00ED331A" w:rsidRPr="004D1D2D" w:rsidRDefault="00ED331A" w:rsidP="00AD0F06">
      <w:pPr>
        <w:tabs>
          <w:tab w:val="left" w:pos="708"/>
          <w:tab w:val="left" w:pos="1416"/>
          <w:tab w:val="left" w:pos="2124"/>
          <w:tab w:val="left" w:pos="2832"/>
          <w:tab w:val="left" w:pos="5633"/>
        </w:tabs>
        <w:spacing w:after="0"/>
        <w:rPr>
          <w:rFonts w:ascii="Arial" w:hAnsi="Arial" w:cs="Arial"/>
          <w:b/>
          <w:bCs/>
          <w:lang w:val="bs-Latn-BA"/>
        </w:rPr>
      </w:pPr>
      <w:r w:rsidRPr="004D1D2D">
        <w:rPr>
          <w:rFonts w:ascii="Arial" w:hAnsi="Arial" w:cs="Arial"/>
          <w:b/>
          <w:bCs/>
          <w:lang w:val="bs-Latn-BA"/>
        </w:rPr>
        <w:t>Stalno prebivalište:</w:t>
      </w:r>
      <w:r w:rsidR="007A4E68">
        <w:rPr>
          <w:rFonts w:ascii="Arial" w:hAnsi="Arial" w:cs="Arial"/>
          <w:b/>
          <w:bCs/>
          <w:lang w:val="bs-Latn-BA"/>
        </w:rPr>
        <w:t xml:space="preserve">                                        </w:t>
      </w:r>
      <w:r w:rsidR="009B5FF6">
        <w:rPr>
          <w:rFonts w:ascii="Arial" w:hAnsi="Arial" w:cs="Arial"/>
          <w:b/>
          <w:bCs/>
          <w:lang w:val="bs-Latn-BA"/>
        </w:rPr>
        <w:t xml:space="preserve">                    </w:t>
      </w:r>
      <w:r w:rsidR="00124552" w:rsidRPr="004D1D2D">
        <w:rPr>
          <w:rFonts w:ascii="Arial" w:hAnsi="Arial" w:cs="Arial"/>
          <w:b/>
          <w:bCs/>
          <w:lang w:val="bs-Latn-BA"/>
        </w:rPr>
        <w:t>Matični br:</w:t>
      </w:r>
      <w:r w:rsidR="00124552" w:rsidRPr="004D1D2D">
        <w:rPr>
          <w:rFonts w:ascii="Arial" w:hAnsi="Arial" w:cs="Arial"/>
          <w:b/>
          <w:bCs/>
          <w:lang w:val="bs-Latn-BA"/>
        </w:rPr>
        <w:tab/>
      </w:r>
    </w:p>
    <w:p w14:paraId="0DC9BA2A" w14:textId="66C085FC" w:rsidR="00ED331A" w:rsidRPr="004D1D2D" w:rsidRDefault="00ED331A" w:rsidP="00AD0F06">
      <w:pPr>
        <w:spacing w:after="0"/>
        <w:rPr>
          <w:rFonts w:ascii="Arial" w:hAnsi="Arial" w:cs="Arial"/>
          <w:b/>
          <w:bCs/>
          <w:lang w:val="bs-Latn-BA"/>
        </w:rPr>
      </w:pPr>
      <w:r w:rsidRPr="004D1D2D">
        <w:rPr>
          <w:rFonts w:ascii="Arial" w:hAnsi="Arial" w:cs="Arial"/>
          <w:b/>
          <w:bCs/>
          <w:lang w:val="bs-Latn-BA"/>
        </w:rPr>
        <w:t>Br. ličnog dokumenta:</w:t>
      </w:r>
      <w:r w:rsidRPr="004D1D2D">
        <w:rPr>
          <w:rFonts w:ascii="Arial" w:hAnsi="Arial" w:cs="Arial"/>
          <w:b/>
          <w:bCs/>
          <w:lang w:val="bs-Latn-BA"/>
        </w:rPr>
        <w:tab/>
      </w:r>
      <w:r w:rsidRPr="004D1D2D">
        <w:rPr>
          <w:rFonts w:ascii="Arial" w:hAnsi="Arial" w:cs="Arial"/>
          <w:b/>
          <w:bCs/>
          <w:lang w:val="bs-Latn-BA"/>
        </w:rPr>
        <w:tab/>
      </w:r>
      <w:r w:rsidRPr="004D1D2D">
        <w:rPr>
          <w:rFonts w:ascii="Arial" w:hAnsi="Arial" w:cs="Arial"/>
          <w:b/>
          <w:bCs/>
          <w:lang w:val="bs-Latn-BA"/>
        </w:rPr>
        <w:tab/>
      </w:r>
      <w:r w:rsidR="00124552">
        <w:rPr>
          <w:rFonts w:ascii="Arial" w:hAnsi="Arial" w:cs="Arial"/>
          <w:b/>
          <w:bCs/>
          <w:lang w:val="bs-Latn-BA"/>
        </w:rPr>
        <w:t xml:space="preserve">    </w:t>
      </w:r>
      <w:r w:rsidR="009B5FF6">
        <w:rPr>
          <w:rFonts w:ascii="Arial" w:hAnsi="Arial" w:cs="Arial"/>
          <w:b/>
          <w:bCs/>
          <w:lang w:val="bs-Latn-BA"/>
        </w:rPr>
        <w:t xml:space="preserve">                   </w:t>
      </w:r>
      <w:r w:rsidR="00124552">
        <w:rPr>
          <w:rFonts w:ascii="Arial" w:hAnsi="Arial" w:cs="Arial"/>
          <w:b/>
          <w:bCs/>
          <w:lang w:val="bs-Latn-BA"/>
        </w:rPr>
        <w:t xml:space="preserve"> </w:t>
      </w:r>
      <w:r w:rsidRPr="004D1D2D">
        <w:rPr>
          <w:rFonts w:ascii="Arial" w:hAnsi="Arial" w:cs="Arial"/>
          <w:b/>
          <w:bCs/>
          <w:lang w:val="bs-Latn-BA"/>
        </w:rPr>
        <w:t>Izdao:</w:t>
      </w:r>
      <w:r w:rsidRPr="004D1D2D">
        <w:rPr>
          <w:rFonts w:ascii="Arial" w:hAnsi="Arial" w:cs="Arial"/>
          <w:b/>
          <w:bCs/>
          <w:lang w:val="bs-Latn-BA"/>
        </w:rPr>
        <w:tab/>
      </w:r>
    </w:p>
    <w:p w14:paraId="5AD70A07" w14:textId="5C6AFED5" w:rsidR="00124552" w:rsidRPr="004D1D2D" w:rsidRDefault="00ED331A" w:rsidP="00AD0F06">
      <w:pPr>
        <w:spacing w:after="0"/>
        <w:rPr>
          <w:rFonts w:ascii="Arial" w:hAnsi="Arial" w:cs="Arial"/>
          <w:b/>
          <w:bCs/>
          <w:lang w:val="bs-Latn-BA"/>
        </w:rPr>
      </w:pPr>
      <w:r w:rsidRPr="004D1D2D">
        <w:rPr>
          <w:rFonts w:ascii="Arial" w:hAnsi="Arial" w:cs="Arial"/>
          <w:b/>
          <w:bCs/>
          <w:lang w:val="bs-Latn-BA"/>
        </w:rPr>
        <w:t>Telefon:</w:t>
      </w:r>
      <w:r w:rsidRPr="004D1D2D">
        <w:rPr>
          <w:rFonts w:ascii="Arial" w:hAnsi="Arial" w:cs="Arial"/>
          <w:b/>
          <w:bCs/>
          <w:lang w:val="bs-Latn-BA"/>
        </w:rPr>
        <w:tab/>
      </w:r>
      <w:r w:rsidR="00124552">
        <w:rPr>
          <w:rFonts w:ascii="Arial" w:hAnsi="Arial" w:cs="Arial"/>
          <w:b/>
          <w:bCs/>
          <w:lang w:val="bs-Latn-BA"/>
        </w:rPr>
        <w:tab/>
        <w:t xml:space="preserve">                                      </w:t>
      </w:r>
      <w:r w:rsidR="009B5FF6">
        <w:rPr>
          <w:rFonts w:ascii="Arial" w:hAnsi="Arial" w:cs="Arial"/>
          <w:b/>
          <w:bCs/>
          <w:lang w:val="bs-Latn-BA"/>
        </w:rPr>
        <w:t xml:space="preserve"> </w:t>
      </w:r>
      <w:r w:rsidR="00124552">
        <w:rPr>
          <w:rFonts w:ascii="Arial" w:hAnsi="Arial" w:cs="Arial"/>
          <w:b/>
          <w:bCs/>
          <w:lang w:val="bs-Latn-BA"/>
        </w:rPr>
        <w:t xml:space="preserve"> </w:t>
      </w:r>
      <w:r w:rsidR="009B5FF6">
        <w:rPr>
          <w:rFonts w:ascii="Arial" w:hAnsi="Arial" w:cs="Arial"/>
          <w:b/>
          <w:bCs/>
          <w:lang w:val="bs-Latn-BA"/>
        </w:rPr>
        <w:t xml:space="preserve">                  </w:t>
      </w:r>
      <w:r w:rsidR="00124552" w:rsidRPr="004D1D2D">
        <w:rPr>
          <w:rFonts w:ascii="Arial" w:hAnsi="Arial" w:cs="Arial"/>
          <w:b/>
          <w:bCs/>
          <w:lang w:val="bs-Latn-BA"/>
        </w:rPr>
        <w:t>Elektronska adresa:</w:t>
      </w:r>
      <w:r w:rsidR="009B5FF6" w:rsidRPr="004D1D2D">
        <w:rPr>
          <w:rFonts w:ascii="Arial" w:hAnsi="Arial" w:cs="Arial"/>
          <w:b/>
          <w:bCs/>
          <w:lang w:val="bs-Latn-BA"/>
        </w:rPr>
        <w:t xml:space="preserve"> </w:t>
      </w:r>
    </w:p>
    <w:p w14:paraId="52F50248" w14:textId="3012C8AE" w:rsidR="00ED331A" w:rsidRPr="00AD0F06" w:rsidRDefault="00ED331A" w:rsidP="00ED331A">
      <w:pPr>
        <w:jc w:val="both"/>
        <w:rPr>
          <w:rFonts w:ascii="Arial" w:hAnsi="Arial" w:cs="Arial"/>
          <w:b/>
          <w:bCs/>
          <w:sz w:val="20"/>
          <w:szCs w:val="20"/>
          <w:lang w:val="bs-Latn-BA"/>
        </w:rPr>
      </w:pPr>
      <w:r w:rsidRPr="00AD0F06">
        <w:rPr>
          <w:rFonts w:ascii="Arial" w:hAnsi="Arial" w:cs="Arial"/>
          <w:b/>
          <w:bCs/>
          <w:sz w:val="20"/>
          <w:szCs w:val="20"/>
          <w:lang w:val="bs-Latn-BA"/>
        </w:rPr>
        <w:t xml:space="preserve">Ako već imate ličnu digitalnu potvrdu na pametnoj kartici/USB ključu napišite serijski broj vašeg certifikata: </w:t>
      </w:r>
    </w:p>
    <w:p w14:paraId="1C656E7B" w14:textId="57C6BBB2" w:rsidR="00ED331A" w:rsidRPr="00AD0F06" w:rsidRDefault="00ED331A" w:rsidP="005C315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AD0F06">
        <w:rPr>
          <w:rFonts w:ascii="Arial" w:hAnsi="Arial" w:cs="Arial"/>
          <w:sz w:val="20"/>
          <w:szCs w:val="20"/>
          <w:lang w:val="bs-Latn-BA"/>
        </w:rPr>
        <w:t>Ako već imate identifikaciju korisnika elektronskog bankarstva (korisničko ime,</w:t>
      </w:r>
      <w:r w:rsidR="00124552" w:rsidRPr="00AD0F06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AD0F06">
        <w:rPr>
          <w:rFonts w:ascii="Arial" w:hAnsi="Arial" w:cs="Arial"/>
          <w:sz w:val="20"/>
          <w:szCs w:val="20"/>
          <w:lang w:val="bs-Latn-BA"/>
        </w:rPr>
        <w:t>lozinka) putem WEB rješenja napišite vaše korisničko ime:</w:t>
      </w:r>
      <w:r w:rsidR="00124552" w:rsidRPr="00AD0F06">
        <w:rPr>
          <w:rFonts w:cs="Arial"/>
          <w:sz w:val="20"/>
          <w:szCs w:val="20"/>
          <w:lang w:val="hr-BA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7A4C34DB" w14:textId="2D6E7030" w:rsidR="00ED331A" w:rsidRPr="00DE43B6" w:rsidRDefault="00B026A9" w:rsidP="005C315E">
      <w:pPr>
        <w:ind w:left="426" w:hanging="284"/>
        <w:jc w:val="both"/>
        <w:rPr>
          <w:rFonts w:ascii="Arial" w:hAnsi="Arial" w:cs="Arial"/>
          <w:sz w:val="20"/>
          <w:szCs w:val="20"/>
          <w:lang w:val="bs-Latn-BA"/>
        </w:rPr>
      </w:pPr>
      <w:r w:rsidRPr="00AD0F06">
        <w:rPr>
          <w:rFonts w:ascii="Arial" w:hAnsi="Arial" w:cs="Arial"/>
          <w:sz w:val="20"/>
          <w:szCs w:val="20"/>
          <w:lang w:val="bs-Latn-BA"/>
        </w:rPr>
        <w:t xml:space="preserve">     </w:t>
      </w:r>
      <w:r w:rsidR="00ED331A" w:rsidRPr="00AD0F06">
        <w:rPr>
          <w:rFonts w:ascii="Arial" w:hAnsi="Arial" w:cs="Arial"/>
          <w:sz w:val="20"/>
          <w:szCs w:val="20"/>
          <w:lang w:val="bs-Latn-BA"/>
        </w:rPr>
        <w:t xml:space="preserve">Potpisom, izražavam saglasnost, da </w:t>
      </w:r>
      <w:r w:rsidR="00ED331A" w:rsidRPr="00DE43B6">
        <w:rPr>
          <w:rFonts w:ascii="Arial" w:hAnsi="Arial" w:cs="Arial"/>
          <w:sz w:val="20"/>
          <w:szCs w:val="20"/>
          <w:lang w:val="bs-Latn-BA"/>
        </w:rPr>
        <w:t>Halcom-CA obrađuje, upotrebljava i trajno čuva podatke iz ove narudžbenice, za namjene elektronskog poslovanja, u skladu sa politikom Halcom CA (CPName: EBB Sarajevo CA 3, CPOID: 1.3.6.1.4.1.5939.7.1.1).</w:t>
      </w:r>
    </w:p>
    <w:p w14:paraId="1530185C" w14:textId="77F26202" w:rsidR="00117E48" w:rsidRPr="00AD0F06" w:rsidRDefault="00B026A9" w:rsidP="005C315E">
      <w:pPr>
        <w:pBdr>
          <w:bottom w:val="single" w:sz="12" w:space="1" w:color="auto"/>
        </w:pBdr>
        <w:spacing w:after="0"/>
        <w:ind w:left="426" w:hanging="284"/>
        <w:jc w:val="both"/>
        <w:rPr>
          <w:rFonts w:ascii="Arial" w:hAnsi="Arial" w:cs="Arial"/>
          <w:sz w:val="20"/>
          <w:szCs w:val="20"/>
          <w:lang w:val="bs-Latn-BA"/>
        </w:rPr>
      </w:pPr>
      <w:r w:rsidRPr="00DE43B6">
        <w:rPr>
          <w:rFonts w:ascii="Arial" w:hAnsi="Arial" w:cs="Arial"/>
          <w:sz w:val="20"/>
          <w:szCs w:val="20"/>
          <w:lang w:val="bs-Latn-BA"/>
        </w:rPr>
        <w:t xml:space="preserve">     </w:t>
      </w:r>
      <w:r w:rsidR="00ED331A" w:rsidRPr="00DE43B6">
        <w:rPr>
          <w:rFonts w:ascii="Arial" w:hAnsi="Arial" w:cs="Arial"/>
          <w:sz w:val="20"/>
          <w:szCs w:val="20"/>
          <w:lang w:val="bs-Latn-BA"/>
        </w:rPr>
        <w:t>Potpisom garantujem za istinitost datih podataka i dozvoljavam njihovu upotrebu u skladu sa odredbama politike Halcom CA u potvrdi, kao i moguću javnu objavu u imeniku ili registru poništenih potvrda. Isto tako, se obavezujem, da ću odmah saopštiti svaku promjenu podataka, koja bi</w:t>
      </w:r>
      <w:r w:rsidR="00ED331A" w:rsidRPr="00AD0F06">
        <w:rPr>
          <w:rFonts w:ascii="Arial" w:hAnsi="Arial" w:cs="Arial"/>
          <w:sz w:val="20"/>
          <w:szCs w:val="20"/>
          <w:lang w:val="bs-Latn-BA"/>
        </w:rPr>
        <w:t xml:space="preserve"> mogla uticati na valjanost potvrde. Potvrđujem, da sam upoznat sa sadržajem politike Halcom CA i izjavljujem, da ću se ponašati u skladu sa njom.</w:t>
      </w:r>
    </w:p>
    <w:p w14:paraId="42D55C8E" w14:textId="38706D70" w:rsidR="005F4F7F" w:rsidRPr="00AD0F06" w:rsidRDefault="00E804A8" w:rsidP="005F4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  <w:lang w:val="bs-Latn-BA"/>
        </w:rPr>
      </w:pPr>
      <w:r w:rsidRPr="00AD0F06">
        <w:rPr>
          <w:rFonts w:ascii="Arial" w:hAnsi="Arial" w:cs="Arial"/>
          <w:sz w:val="20"/>
          <w:szCs w:val="20"/>
          <w:lang w:val="bs-Latn-BA"/>
        </w:rPr>
        <w:t xml:space="preserve">Ovlaštenja za upotrebu koja zakonski zastupnik daje ovlaštenoj osobi. Za funkciju koju želite dodijeliti ovlaštenom licu označite checkbox </w:t>
      </w:r>
      <w:sdt>
        <w:sdtPr>
          <w:rPr>
            <w:rFonts w:ascii="Arial" w:hAnsi="Arial" w:cs="Arial"/>
            <w:sz w:val="20"/>
            <w:szCs w:val="20"/>
            <w:lang w:val="bs-Latn-BA"/>
          </w:rPr>
          <w:id w:val="-1061084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AD0F06">
            <w:rPr>
              <w:rFonts w:ascii="Segoe UI Symbol" w:eastAsia="MS Gothic" w:hAnsi="Segoe UI Symbol" w:cs="Segoe UI Symbol"/>
              <w:sz w:val="20"/>
              <w:szCs w:val="20"/>
              <w:lang w:val="bs-Latn-BA"/>
            </w:rPr>
            <w:t>☒</w:t>
          </w:r>
        </w:sdtContent>
      </w:sdt>
      <w:r w:rsidRPr="00AD0F06">
        <w:rPr>
          <w:rFonts w:ascii="Arial" w:hAnsi="Arial" w:cs="Arial"/>
          <w:sz w:val="20"/>
          <w:szCs w:val="20"/>
          <w:lang w:val="bs-Latn-BA"/>
        </w:rPr>
        <w:t xml:space="preserve">. Ukoliko se koristi samo jedna kartica za pristup računu klijenta, onda se za tog vlasnika kartice moraju označiti sva polja. </w:t>
      </w:r>
    </w:p>
    <w:p w14:paraId="33E1FE71" w14:textId="77777777" w:rsidR="00E804A8" w:rsidRDefault="00E804A8" w:rsidP="00E804A8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1512"/>
        <w:gridCol w:w="3544"/>
        <w:gridCol w:w="1552"/>
      </w:tblGrid>
      <w:tr w:rsidR="00E804A8" w14:paraId="504FB864" w14:textId="77777777" w:rsidTr="00124552">
        <w:tc>
          <w:tcPr>
            <w:tcW w:w="4815" w:type="dxa"/>
            <w:gridSpan w:val="2"/>
          </w:tcPr>
          <w:p w14:paraId="6C430658" w14:textId="77777777" w:rsidR="00E804A8" w:rsidRPr="00202077" w:rsidRDefault="00E804A8" w:rsidP="00E804A8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Ovlaštenja za upotrebu osnovnih funkcija elektronskog bankarstva</w:t>
            </w:r>
          </w:p>
        </w:tc>
        <w:tc>
          <w:tcPr>
            <w:tcW w:w="5096" w:type="dxa"/>
            <w:gridSpan w:val="2"/>
          </w:tcPr>
          <w:p w14:paraId="6222136A" w14:textId="4666F7BC" w:rsidR="00E804A8" w:rsidRPr="00202077" w:rsidRDefault="00E804A8" w:rsidP="00E804A8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Ovlaštenje za rad sa datotekama</w:t>
            </w:r>
          </w:p>
        </w:tc>
      </w:tr>
      <w:tr w:rsidR="00124552" w14:paraId="202D270D" w14:textId="77777777" w:rsidTr="00124552">
        <w:tc>
          <w:tcPr>
            <w:tcW w:w="3303" w:type="dxa"/>
          </w:tcPr>
          <w:p w14:paraId="1D61BEA7" w14:textId="2A975F84" w:rsidR="00124552" w:rsidRPr="00202077" w:rsidRDefault="00124552" w:rsidP="00124552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sz w:val="20"/>
                <w:szCs w:val="20"/>
                <w:lang w:val="bs-Latn-BA"/>
              </w:rPr>
              <w:t>Priprema naloga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bs-Latn-BA"/>
            </w:rPr>
            <w:id w:val="-162422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</w:tcPr>
              <w:p w14:paraId="49DBDCD7" w14:textId="17AACA32" w:rsidR="00124552" w:rsidRPr="00202077" w:rsidRDefault="00124552" w:rsidP="00124552">
                <w:pPr>
                  <w:widowControl w:val="0"/>
                  <w:autoSpaceDE w:val="0"/>
                  <w:autoSpaceDN w:val="0"/>
                  <w:adjustRightInd w:val="0"/>
                  <w:spacing w:line="239" w:lineRule="auto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202077">
                  <w:rPr>
                    <w:rFonts w:ascii="MS Gothic" w:eastAsia="MS Gothic" w:hAnsi="MS Gothic" w:cs="Arial" w:hint="eastAsia"/>
                    <w:sz w:val="20"/>
                    <w:szCs w:val="20"/>
                    <w:lang w:val="bs-Latn-BA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1343B5E0" w14:textId="623D1F01" w:rsidR="00124552" w:rsidRPr="00202077" w:rsidRDefault="00124552" w:rsidP="00124552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sz w:val="20"/>
                <w:szCs w:val="20"/>
                <w:lang w:val="bs-Latn-BA"/>
              </w:rPr>
              <w:t>Priprema datoteka</w:t>
            </w:r>
          </w:p>
        </w:tc>
        <w:sdt>
          <w:sdtPr>
            <w:rPr>
              <w:rFonts w:ascii="Arial" w:hAnsi="Arial" w:cs="Arial"/>
              <w:lang w:val="bs-Latn-BA"/>
            </w:rPr>
            <w:id w:val="155720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</w:tcPr>
              <w:p w14:paraId="12B40B96" w14:textId="0ABCD12C" w:rsidR="00124552" w:rsidRPr="00E804A8" w:rsidRDefault="00124552" w:rsidP="00124552">
                <w:pPr>
                  <w:widowControl w:val="0"/>
                  <w:autoSpaceDE w:val="0"/>
                  <w:autoSpaceDN w:val="0"/>
                  <w:adjustRightInd w:val="0"/>
                  <w:spacing w:line="239" w:lineRule="auto"/>
                  <w:rPr>
                    <w:rFonts w:ascii="Arial" w:hAnsi="Arial" w:cs="Arial"/>
                    <w:lang w:val="bs-Latn-BA"/>
                  </w:rPr>
                </w:pPr>
                <w:r>
                  <w:rPr>
                    <w:rFonts w:ascii="MS Gothic" w:eastAsia="MS Gothic" w:hAnsi="MS Gothic" w:cs="Arial" w:hint="eastAsia"/>
                    <w:lang w:val="bs-Latn-BA"/>
                  </w:rPr>
                  <w:t>☐</w:t>
                </w:r>
              </w:p>
            </w:tc>
          </w:sdtContent>
        </w:sdt>
      </w:tr>
      <w:tr w:rsidR="00124552" w14:paraId="61B116C1" w14:textId="77777777" w:rsidTr="00124552">
        <w:tc>
          <w:tcPr>
            <w:tcW w:w="3303" w:type="dxa"/>
          </w:tcPr>
          <w:p w14:paraId="7F3FE1FB" w14:textId="17F2254F" w:rsidR="00124552" w:rsidRPr="00202077" w:rsidRDefault="00124552" w:rsidP="00124552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sz w:val="20"/>
                <w:szCs w:val="20"/>
                <w:lang w:val="bs-Latn-BA"/>
              </w:rPr>
              <w:t>Potpisivanje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bs-Latn-BA"/>
            </w:rPr>
            <w:id w:val="-24595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</w:tcPr>
              <w:p w14:paraId="50CD463B" w14:textId="62E4C2F8" w:rsidR="00124552" w:rsidRPr="00202077" w:rsidRDefault="00124552" w:rsidP="00124552">
                <w:pPr>
                  <w:widowControl w:val="0"/>
                  <w:autoSpaceDE w:val="0"/>
                  <w:autoSpaceDN w:val="0"/>
                  <w:adjustRightInd w:val="0"/>
                  <w:spacing w:line="239" w:lineRule="auto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202077">
                  <w:rPr>
                    <w:rFonts w:ascii="MS Gothic" w:eastAsia="MS Gothic" w:hAnsi="MS Gothic" w:cs="Arial" w:hint="eastAsia"/>
                    <w:sz w:val="20"/>
                    <w:szCs w:val="20"/>
                    <w:lang w:val="bs-Latn-BA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06AFB402" w14:textId="6403F33B" w:rsidR="00124552" w:rsidRPr="00202077" w:rsidRDefault="00124552" w:rsidP="00124552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sz w:val="20"/>
                <w:szCs w:val="20"/>
                <w:lang w:val="bs-Latn-BA"/>
              </w:rPr>
              <w:t>Potpisivanje</w:t>
            </w:r>
          </w:p>
        </w:tc>
        <w:sdt>
          <w:sdtPr>
            <w:rPr>
              <w:rFonts w:ascii="Arial" w:hAnsi="Arial" w:cs="Arial"/>
              <w:lang w:val="bs-Latn-BA"/>
            </w:rPr>
            <w:id w:val="29164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</w:tcPr>
              <w:p w14:paraId="6E0C1C93" w14:textId="4E0D9B6E" w:rsidR="00124552" w:rsidRDefault="00124552" w:rsidP="00124552">
                <w:pPr>
                  <w:widowControl w:val="0"/>
                  <w:autoSpaceDE w:val="0"/>
                  <w:autoSpaceDN w:val="0"/>
                  <w:adjustRightInd w:val="0"/>
                  <w:spacing w:line="239" w:lineRule="auto"/>
                  <w:rPr>
                    <w:rFonts w:ascii="Arial" w:hAnsi="Arial" w:cs="Arial"/>
                    <w:lang w:val="bs-Latn-BA"/>
                  </w:rPr>
                </w:pPr>
                <w:r w:rsidRPr="00951DAA">
                  <w:rPr>
                    <w:rFonts w:ascii="MS Gothic" w:eastAsia="MS Gothic" w:hAnsi="MS Gothic" w:cs="Arial" w:hint="eastAsia"/>
                    <w:lang w:val="bs-Latn-BA"/>
                  </w:rPr>
                  <w:t>☐</w:t>
                </w:r>
              </w:p>
            </w:tc>
          </w:sdtContent>
        </w:sdt>
      </w:tr>
      <w:tr w:rsidR="00124552" w14:paraId="05578896" w14:textId="77777777" w:rsidTr="00124552">
        <w:tc>
          <w:tcPr>
            <w:tcW w:w="3303" w:type="dxa"/>
          </w:tcPr>
          <w:p w14:paraId="61C2E4EB" w14:textId="3ACCFC54" w:rsidR="00124552" w:rsidRPr="00202077" w:rsidRDefault="00124552" w:rsidP="00124552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sz w:val="20"/>
                <w:szCs w:val="20"/>
                <w:lang w:val="bs-Latn-BA"/>
              </w:rPr>
              <w:t>Slanje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bs-Latn-BA"/>
            </w:rPr>
            <w:id w:val="198835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</w:tcPr>
              <w:p w14:paraId="0CD5006A" w14:textId="16CCB268" w:rsidR="00124552" w:rsidRPr="00202077" w:rsidRDefault="00124552" w:rsidP="00124552">
                <w:pPr>
                  <w:widowControl w:val="0"/>
                  <w:autoSpaceDE w:val="0"/>
                  <w:autoSpaceDN w:val="0"/>
                  <w:adjustRightInd w:val="0"/>
                  <w:spacing w:line="239" w:lineRule="auto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202077">
                  <w:rPr>
                    <w:rFonts w:ascii="MS Gothic" w:eastAsia="MS Gothic" w:hAnsi="MS Gothic" w:cs="Arial" w:hint="eastAsia"/>
                    <w:sz w:val="20"/>
                    <w:szCs w:val="20"/>
                    <w:lang w:val="bs-Latn-BA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bottom w:val="single" w:sz="4" w:space="0" w:color="auto"/>
            </w:tcBorders>
          </w:tcPr>
          <w:p w14:paraId="1B1FDFFE" w14:textId="0696FF05" w:rsidR="00124552" w:rsidRPr="00202077" w:rsidRDefault="00124552" w:rsidP="00124552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sz w:val="20"/>
                <w:szCs w:val="20"/>
                <w:lang w:val="bs-Latn-BA"/>
              </w:rPr>
              <w:t>Slanje</w:t>
            </w:r>
          </w:p>
        </w:tc>
        <w:sdt>
          <w:sdtPr>
            <w:rPr>
              <w:rFonts w:ascii="Arial" w:hAnsi="Arial" w:cs="Arial"/>
              <w:lang w:val="bs-Latn-BA"/>
            </w:rPr>
            <w:id w:val="-16563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tcBorders>
                  <w:bottom w:val="single" w:sz="4" w:space="0" w:color="auto"/>
                </w:tcBorders>
              </w:tcPr>
              <w:p w14:paraId="627D8B58" w14:textId="52A73966" w:rsidR="00124552" w:rsidRDefault="00124552" w:rsidP="00124552">
                <w:pPr>
                  <w:widowControl w:val="0"/>
                  <w:autoSpaceDE w:val="0"/>
                  <w:autoSpaceDN w:val="0"/>
                  <w:adjustRightInd w:val="0"/>
                  <w:spacing w:line="239" w:lineRule="auto"/>
                  <w:rPr>
                    <w:rFonts w:ascii="Arial" w:hAnsi="Arial" w:cs="Arial"/>
                    <w:lang w:val="bs-Latn-BA"/>
                  </w:rPr>
                </w:pPr>
                <w:r w:rsidRPr="00951DAA">
                  <w:rPr>
                    <w:rFonts w:ascii="MS Gothic" w:eastAsia="MS Gothic" w:hAnsi="MS Gothic" w:cs="Arial" w:hint="eastAsia"/>
                    <w:lang w:val="bs-Latn-BA"/>
                  </w:rPr>
                  <w:t>☐</w:t>
                </w:r>
              </w:p>
            </w:tc>
          </w:sdtContent>
        </w:sdt>
      </w:tr>
      <w:tr w:rsidR="00124552" w14:paraId="0A53C2AA" w14:textId="77777777" w:rsidTr="00124552">
        <w:tc>
          <w:tcPr>
            <w:tcW w:w="3303" w:type="dxa"/>
          </w:tcPr>
          <w:p w14:paraId="0A1F9F43" w14:textId="5364FCBB" w:rsidR="00124552" w:rsidRPr="00202077" w:rsidRDefault="00124552" w:rsidP="00124552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sz w:val="20"/>
                <w:szCs w:val="20"/>
                <w:lang w:val="bs-Latn-BA"/>
              </w:rPr>
              <w:t>Pregledanje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bs-Latn-BA"/>
            </w:rPr>
            <w:id w:val="-194969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tcBorders>
                  <w:bottom w:val="single" w:sz="4" w:space="0" w:color="auto"/>
                </w:tcBorders>
              </w:tcPr>
              <w:p w14:paraId="7A2D8CBA" w14:textId="7E3623E7" w:rsidR="00124552" w:rsidRPr="00202077" w:rsidRDefault="00124552" w:rsidP="00124552">
                <w:pPr>
                  <w:widowControl w:val="0"/>
                  <w:autoSpaceDE w:val="0"/>
                  <w:autoSpaceDN w:val="0"/>
                  <w:adjustRightInd w:val="0"/>
                  <w:spacing w:line="239" w:lineRule="auto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202077">
                  <w:rPr>
                    <w:rFonts w:ascii="MS Gothic" w:eastAsia="MS Gothic" w:hAnsi="MS Gothic" w:cs="Arial" w:hint="eastAsia"/>
                    <w:sz w:val="20"/>
                    <w:szCs w:val="20"/>
                    <w:lang w:val="bs-Latn-BA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bottom w:val="single" w:sz="4" w:space="0" w:color="auto"/>
            </w:tcBorders>
          </w:tcPr>
          <w:p w14:paraId="1A7A6021" w14:textId="69C21B76" w:rsidR="00124552" w:rsidRPr="00202077" w:rsidRDefault="00124552" w:rsidP="00124552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02077">
              <w:rPr>
                <w:rFonts w:ascii="Arial" w:hAnsi="Arial" w:cs="Arial"/>
                <w:sz w:val="20"/>
                <w:szCs w:val="20"/>
                <w:lang w:val="bs-Latn-BA"/>
              </w:rPr>
              <w:t>Pregledanje</w:t>
            </w:r>
          </w:p>
        </w:tc>
        <w:sdt>
          <w:sdtPr>
            <w:rPr>
              <w:rFonts w:ascii="Arial" w:hAnsi="Arial" w:cs="Arial"/>
              <w:lang w:val="bs-Latn-BA"/>
            </w:rPr>
            <w:id w:val="-39203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tcBorders>
                  <w:bottom w:val="single" w:sz="4" w:space="0" w:color="auto"/>
                </w:tcBorders>
              </w:tcPr>
              <w:p w14:paraId="407CAF09" w14:textId="664F93F3" w:rsidR="00124552" w:rsidRDefault="00124552" w:rsidP="00124552">
                <w:pPr>
                  <w:widowControl w:val="0"/>
                  <w:autoSpaceDE w:val="0"/>
                  <w:autoSpaceDN w:val="0"/>
                  <w:adjustRightInd w:val="0"/>
                  <w:spacing w:line="239" w:lineRule="auto"/>
                  <w:rPr>
                    <w:rFonts w:ascii="Arial" w:hAnsi="Arial" w:cs="Arial"/>
                    <w:lang w:val="bs-Latn-BA"/>
                  </w:rPr>
                </w:pPr>
                <w:r w:rsidRPr="00951DAA">
                  <w:rPr>
                    <w:rFonts w:ascii="MS Gothic" w:eastAsia="MS Gothic" w:hAnsi="MS Gothic" w:cs="Arial" w:hint="eastAsia"/>
                    <w:lang w:val="bs-Latn-BA"/>
                  </w:rPr>
                  <w:t>☐</w:t>
                </w:r>
              </w:p>
            </w:tc>
          </w:sdtContent>
        </w:sdt>
      </w:tr>
      <w:tr w:rsidR="00124552" w14:paraId="04079C96" w14:textId="77777777" w:rsidTr="00124552">
        <w:tc>
          <w:tcPr>
            <w:tcW w:w="3303" w:type="dxa"/>
          </w:tcPr>
          <w:p w14:paraId="4A5FB7CB" w14:textId="05BD3F73" w:rsidR="00124552" w:rsidRPr="00E804A8" w:rsidRDefault="00124552" w:rsidP="00E804A8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E804A8">
              <w:rPr>
                <w:rFonts w:ascii="Arial" w:hAnsi="Arial" w:cs="Arial"/>
                <w:sz w:val="20"/>
                <w:szCs w:val="20"/>
                <w:lang w:val="bs-Latn-BA"/>
              </w:rPr>
              <w:t>Administriranje</w:t>
            </w:r>
          </w:p>
        </w:tc>
        <w:sdt>
          <w:sdtPr>
            <w:rPr>
              <w:rFonts w:ascii="Arial" w:hAnsi="Arial" w:cs="Arial"/>
              <w:lang w:val="bs-Latn-BA"/>
            </w:rPr>
            <w:id w:val="-6557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tcBorders>
                  <w:right w:val="single" w:sz="4" w:space="0" w:color="auto"/>
                </w:tcBorders>
              </w:tcPr>
              <w:p w14:paraId="551ABDE3" w14:textId="5AAEA2E6" w:rsidR="00124552" w:rsidRDefault="00124552" w:rsidP="00E804A8">
                <w:pPr>
                  <w:widowControl w:val="0"/>
                  <w:autoSpaceDE w:val="0"/>
                  <w:autoSpaceDN w:val="0"/>
                  <w:adjustRightInd w:val="0"/>
                  <w:spacing w:line="239" w:lineRule="auto"/>
                  <w:rPr>
                    <w:rFonts w:ascii="Arial" w:hAnsi="Arial" w:cs="Arial"/>
                    <w:lang w:val="bs-Latn-BA"/>
                  </w:rPr>
                </w:pPr>
                <w:r w:rsidRPr="00951DAA">
                  <w:rPr>
                    <w:rFonts w:ascii="MS Gothic" w:eastAsia="MS Gothic" w:hAnsi="MS Gothic" w:cs="Arial" w:hint="eastAsia"/>
                    <w:lang w:val="bs-Latn-BA"/>
                  </w:rPr>
                  <w:t>☐</w:t>
                </w:r>
              </w:p>
            </w:tc>
          </w:sdtContent>
        </w:sdt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F390D1" w14:textId="3669EF77" w:rsidR="00124552" w:rsidRDefault="00124552" w:rsidP="00E804A8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lang w:val="bs-Latn-BA"/>
              </w:rPr>
            </w:pPr>
          </w:p>
        </w:tc>
      </w:tr>
    </w:tbl>
    <w:p w14:paraId="5200086B" w14:textId="77777777" w:rsidR="00124552" w:rsidRDefault="00124552" w:rsidP="00124552">
      <w:pPr>
        <w:spacing w:after="0"/>
        <w:rPr>
          <w:rFonts w:ascii="Arial" w:hAnsi="Arial" w:cs="Arial"/>
          <w:lang w:val="bs-Latn-BA"/>
        </w:rPr>
      </w:pPr>
    </w:p>
    <w:p w14:paraId="58593643" w14:textId="0858CEBE" w:rsidR="00ED331A" w:rsidRPr="00202077" w:rsidRDefault="00ED331A" w:rsidP="00124552">
      <w:pPr>
        <w:spacing w:after="0"/>
        <w:rPr>
          <w:rFonts w:ascii="Arial" w:hAnsi="Arial" w:cs="Arial"/>
          <w:sz w:val="20"/>
          <w:szCs w:val="20"/>
          <w:lang w:val="bs-Latn-BA"/>
        </w:rPr>
      </w:pPr>
      <w:r w:rsidRPr="00202077">
        <w:rPr>
          <w:rFonts w:ascii="Arial" w:hAnsi="Arial" w:cs="Arial"/>
          <w:sz w:val="20"/>
          <w:szCs w:val="20"/>
          <w:lang w:val="bs-Latn-BA"/>
        </w:rPr>
        <w:t xml:space="preserve">Molimo izaberite željeni medij:    </w:t>
      </w:r>
      <w:r w:rsidRPr="00202077">
        <w:rPr>
          <w:rFonts w:ascii="Arial" w:hAnsi="Arial" w:cs="Arial"/>
          <w:sz w:val="20"/>
          <w:szCs w:val="20"/>
          <w:lang w:val="bs-Latn-BA"/>
        </w:rPr>
        <w:tab/>
        <w:t xml:space="preserve">    </w:t>
      </w:r>
      <w:r w:rsidRPr="00202077">
        <w:rPr>
          <w:rFonts w:ascii="Arial" w:hAnsi="Arial" w:cs="Arial"/>
          <w:sz w:val="20"/>
          <w:szCs w:val="20"/>
          <w:lang w:val="bs-Latn-BA"/>
        </w:rPr>
        <w:tab/>
        <w:t xml:space="preserve">  </w:t>
      </w:r>
      <w:sdt>
        <w:sdtPr>
          <w:rPr>
            <w:rFonts w:ascii="Arial" w:hAnsi="Arial" w:cs="Arial"/>
            <w:b/>
            <w:bCs/>
            <w:sz w:val="20"/>
            <w:szCs w:val="20"/>
            <w:lang w:val="bs-Latn-BA"/>
          </w:rPr>
          <w:id w:val="130966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F7F" w:rsidRPr="00202077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bs-Latn-BA"/>
            </w:rPr>
            <w:t>☐</w:t>
          </w:r>
        </w:sdtContent>
      </w:sdt>
      <w:r w:rsidRPr="00202077">
        <w:rPr>
          <w:rFonts w:ascii="Arial" w:hAnsi="Arial" w:cs="Arial"/>
          <w:sz w:val="20"/>
          <w:szCs w:val="20"/>
          <w:lang w:val="bs-Latn-BA"/>
        </w:rPr>
        <w:t xml:space="preserve">  </w:t>
      </w:r>
      <w:r w:rsidRPr="00202077">
        <w:rPr>
          <w:rFonts w:ascii="Arial" w:hAnsi="Arial" w:cs="Arial"/>
          <w:b/>
          <w:bCs/>
          <w:sz w:val="20"/>
          <w:szCs w:val="20"/>
          <w:lang w:val="bs-Latn-BA"/>
        </w:rPr>
        <w:t xml:space="preserve">Pametna kartica  </w:t>
      </w:r>
      <w:r w:rsidRPr="00202077">
        <w:rPr>
          <w:rFonts w:ascii="Arial" w:hAnsi="Arial" w:cs="Arial"/>
          <w:b/>
          <w:bCs/>
          <w:sz w:val="20"/>
          <w:szCs w:val="20"/>
          <w:lang w:val="bs-Latn-BA"/>
        </w:rPr>
        <w:tab/>
        <w:t xml:space="preserve">     </w:t>
      </w:r>
      <w:sdt>
        <w:sdtPr>
          <w:rPr>
            <w:rFonts w:ascii="Arial" w:hAnsi="Arial" w:cs="Arial"/>
            <w:b/>
            <w:bCs/>
            <w:sz w:val="20"/>
            <w:szCs w:val="20"/>
            <w:lang w:val="bs-Latn-BA"/>
          </w:rPr>
          <w:id w:val="-20272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F7F" w:rsidRPr="00202077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bs-Latn-BA"/>
            </w:rPr>
            <w:t>☐</w:t>
          </w:r>
        </w:sdtContent>
      </w:sdt>
      <w:r w:rsidRPr="00202077">
        <w:rPr>
          <w:rFonts w:ascii="Arial" w:hAnsi="Arial" w:cs="Arial"/>
          <w:b/>
          <w:bCs/>
          <w:sz w:val="20"/>
          <w:szCs w:val="20"/>
          <w:lang w:val="bs-Latn-BA"/>
        </w:rPr>
        <w:t xml:space="preserve">  USB ključ</w:t>
      </w:r>
    </w:p>
    <w:p w14:paraId="718399EE" w14:textId="77777777" w:rsidR="00ED331A" w:rsidRPr="00202077" w:rsidRDefault="00ED331A" w:rsidP="00ED331A">
      <w:pPr>
        <w:rPr>
          <w:rFonts w:ascii="Arial" w:hAnsi="Arial" w:cs="Arial"/>
          <w:sz w:val="20"/>
          <w:szCs w:val="20"/>
          <w:lang w:val="bs-Latn-BA"/>
        </w:rPr>
      </w:pPr>
      <w:r w:rsidRPr="00202077">
        <w:rPr>
          <w:rFonts w:ascii="Arial" w:hAnsi="Arial" w:cs="Arial"/>
          <w:sz w:val="20"/>
          <w:szCs w:val="20"/>
          <w:lang w:val="bs-Latn-BA"/>
        </w:rPr>
        <w:t>Sa zaokruženim da i potpisom, izražavam saglasnost:</w:t>
      </w:r>
    </w:p>
    <w:p w14:paraId="60B52763" w14:textId="3439EDCD" w:rsidR="00ED331A" w:rsidRPr="00202077" w:rsidRDefault="00ED331A" w:rsidP="00ED331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bs-Latn-BA"/>
        </w:rPr>
      </w:pPr>
      <w:r w:rsidRPr="00202077">
        <w:rPr>
          <w:rFonts w:ascii="Arial" w:hAnsi="Arial" w:cs="Arial"/>
          <w:sz w:val="20"/>
          <w:szCs w:val="20"/>
          <w:lang w:val="bs-Latn-BA"/>
        </w:rPr>
        <w:t xml:space="preserve">da mi izdate identifikaciju (Korisničko ime i Lozinku) za korištenje elektronske banke putem WEB rješenja (isključivo za udaljeno potpisivanje):         </w:t>
      </w:r>
      <w:sdt>
        <w:sdtPr>
          <w:rPr>
            <w:rFonts w:ascii="Arial" w:hAnsi="Arial" w:cs="Arial"/>
            <w:sz w:val="20"/>
            <w:szCs w:val="20"/>
            <w:lang w:val="bs-Latn-BA"/>
          </w:rPr>
          <w:id w:val="126889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F7F" w:rsidRPr="00202077">
            <w:rPr>
              <w:rFonts w:ascii="MS Gothic" w:eastAsia="MS Gothic" w:hAnsi="MS Gothic" w:cs="Arial" w:hint="eastAsia"/>
              <w:sz w:val="20"/>
              <w:szCs w:val="20"/>
              <w:lang w:val="bs-Latn-BA"/>
            </w:rPr>
            <w:t>☐</w:t>
          </w:r>
        </w:sdtContent>
      </w:sdt>
      <w:r w:rsidRPr="00202077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202077">
        <w:rPr>
          <w:rFonts w:ascii="Arial" w:hAnsi="Arial" w:cs="Arial"/>
          <w:b/>
          <w:bCs/>
          <w:sz w:val="20"/>
          <w:szCs w:val="20"/>
          <w:lang w:val="bs-Latn-BA"/>
        </w:rPr>
        <w:t>DA</w:t>
      </w:r>
      <w:r w:rsidRPr="00202077">
        <w:rPr>
          <w:rFonts w:ascii="Arial" w:hAnsi="Arial" w:cs="Arial"/>
          <w:b/>
          <w:bCs/>
          <w:sz w:val="20"/>
          <w:szCs w:val="20"/>
          <w:lang w:val="bs-Latn-BA"/>
        </w:rPr>
        <w:tab/>
      </w:r>
      <w:r w:rsidRPr="00202077">
        <w:rPr>
          <w:rFonts w:ascii="Arial" w:hAnsi="Arial" w:cs="Arial"/>
          <w:b/>
          <w:bCs/>
          <w:sz w:val="20"/>
          <w:szCs w:val="20"/>
          <w:lang w:val="bs-Latn-BA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  <w:lang w:val="bs-Latn-BA"/>
          </w:rPr>
          <w:id w:val="207692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F7F" w:rsidRPr="00202077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bs-Latn-BA"/>
            </w:rPr>
            <w:t>☐</w:t>
          </w:r>
        </w:sdtContent>
      </w:sdt>
      <w:r w:rsidRPr="00202077">
        <w:rPr>
          <w:rFonts w:ascii="Arial" w:hAnsi="Arial" w:cs="Arial"/>
          <w:b/>
          <w:bCs/>
          <w:sz w:val="20"/>
          <w:szCs w:val="20"/>
          <w:lang w:val="bs-Latn-BA"/>
        </w:rPr>
        <w:t>NE</w:t>
      </w:r>
      <w:r w:rsidRPr="00202077">
        <w:rPr>
          <w:rFonts w:ascii="Arial" w:hAnsi="Arial" w:cs="Arial"/>
          <w:b/>
          <w:bCs/>
          <w:sz w:val="20"/>
          <w:szCs w:val="20"/>
          <w:lang w:val="bs-Latn-BA"/>
        </w:rPr>
        <w:tab/>
      </w:r>
    </w:p>
    <w:p w14:paraId="0A435AAC" w14:textId="77777777" w:rsidR="00B026A9" w:rsidRDefault="00B026A9" w:rsidP="00B026A9">
      <w:pPr>
        <w:pStyle w:val="ListParagraph"/>
        <w:ind w:left="360"/>
        <w:rPr>
          <w:rFonts w:ascii="Arial" w:hAnsi="Arial" w:cs="Arial"/>
          <w:b/>
          <w:bCs/>
          <w:lang w:val="bs-Latn-BA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058"/>
      </w:tblGrid>
      <w:tr w:rsidR="00B026A9" w14:paraId="446B60C1" w14:textId="77777777" w:rsidTr="005C315E">
        <w:tc>
          <w:tcPr>
            <w:tcW w:w="10058" w:type="dxa"/>
          </w:tcPr>
          <w:p w14:paraId="35FBD47F" w14:textId="77777777" w:rsidR="00B026A9" w:rsidRPr="00DD0D7C" w:rsidRDefault="00B026A9" w:rsidP="00B026A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D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SAGLASNOST ZA PRIKUPLJANJE I OBRADU LIČNIH PODATAKA</w:t>
            </w:r>
          </w:p>
          <w:p w14:paraId="1913D7BE" w14:textId="5A869272" w:rsidR="00B026A9" w:rsidRPr="00DD0D7C" w:rsidRDefault="00B026A9" w:rsidP="00B026A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Zakonski zastupnik pravne osobe i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ovlašteno lice</w:t>
            </w: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kao nosioci podataka ovim putem daju </w:t>
            </w:r>
            <w:r w:rsidRPr="00DD0D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izričitu saglasnost</w:t>
            </w: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</w:t>
            </w: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bs-Latn-BA"/>
              </w:rPr>
              <w:t xml:space="preserve">Halcom d.o.o Sarajevo i </w:t>
            </w: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Privrednoj banci Sarajevo d.d. Sarajevo ( u daljem tekstu Kontrolori podataka) kao kontrolorima podataka, da prikupljaju, obrađuju, koriste i čuvaju njihove lične podatke u skladu sa Zakonom o zaštiti ličnih podataka BiH.</w:t>
            </w:r>
          </w:p>
          <w:p w14:paraId="29485211" w14:textId="77777777" w:rsidR="00B026A9" w:rsidRPr="00DD0D7C" w:rsidRDefault="00B026A9" w:rsidP="00B026A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D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Svrha obrade: </w:t>
            </w:r>
          </w:p>
          <w:p w14:paraId="568118F0" w14:textId="32F91BC5" w:rsidR="00B026A9" w:rsidRPr="00DD0D7C" w:rsidRDefault="0065611F" w:rsidP="005C315E">
            <w:pPr>
              <w:pStyle w:val="NoSpacing"/>
              <w:numPr>
                <w:ilvl w:val="0"/>
                <w:numId w:val="9"/>
              </w:numPr>
              <w:ind w:left="319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odobrenja</w:t>
            </w:r>
            <w:r w:rsidR="00B026A9"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i korištenje proizvoda elektronskog bankarstva,</w:t>
            </w:r>
          </w:p>
          <w:p w14:paraId="31A682F5" w14:textId="77777777" w:rsidR="00B026A9" w:rsidRPr="00DD0D7C" w:rsidRDefault="00B026A9" w:rsidP="005C315E">
            <w:pPr>
              <w:pStyle w:val="NoSpacing"/>
              <w:numPr>
                <w:ilvl w:val="0"/>
                <w:numId w:val="9"/>
              </w:numPr>
              <w:ind w:left="319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odlučivanje o odobrenju i izvršavanju obaveza po proizvodu elektronskog bankarstva,</w:t>
            </w:r>
          </w:p>
          <w:p w14:paraId="5BFACDB0" w14:textId="77777777" w:rsidR="00B026A9" w:rsidRPr="00DD0D7C" w:rsidRDefault="00B026A9" w:rsidP="005C315E">
            <w:pPr>
              <w:pStyle w:val="NoSpacing"/>
              <w:numPr>
                <w:ilvl w:val="0"/>
                <w:numId w:val="9"/>
              </w:numPr>
              <w:ind w:left="319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izvršavanje zakonskih i regulatornih obaveza Kontrolora podataka,</w:t>
            </w:r>
          </w:p>
          <w:p w14:paraId="3FB1CD3A" w14:textId="77777777" w:rsidR="00B026A9" w:rsidRPr="00DD0D7C" w:rsidRDefault="00B026A9" w:rsidP="005C315E">
            <w:pPr>
              <w:pStyle w:val="NoSpacing"/>
              <w:numPr>
                <w:ilvl w:val="0"/>
                <w:numId w:val="9"/>
              </w:numPr>
              <w:ind w:left="319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sprječavanje zloupotreba, prevara i osiguranje sigurnosti sistema,</w:t>
            </w:r>
          </w:p>
          <w:p w14:paraId="231B0051" w14:textId="77777777" w:rsidR="00B026A9" w:rsidRPr="00DD0D7C" w:rsidRDefault="00B026A9" w:rsidP="005C315E">
            <w:pPr>
              <w:pStyle w:val="NoSpacing"/>
              <w:numPr>
                <w:ilvl w:val="0"/>
                <w:numId w:val="9"/>
              </w:numPr>
              <w:ind w:left="319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ponuda proizvoda i usluga Banke, uključujući marketinške aktivnosti</w:t>
            </w:r>
          </w:p>
          <w:p w14:paraId="5DE7D986" w14:textId="77777777" w:rsidR="00B026A9" w:rsidRPr="00DD0D7C" w:rsidRDefault="00B026A9" w:rsidP="00B026A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Period čuvanja podataka:</w:t>
            </w:r>
          </w:p>
          <w:p w14:paraId="2290C911" w14:textId="77777777" w:rsidR="00B026A9" w:rsidRPr="00DD0D7C" w:rsidRDefault="00B026A9" w:rsidP="00B026A9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Prikupljene lične podatke Kontrolori  će čuvati samo onoliko dugo koliko je neophodno za ostvarivanje navedene svrhe, a nakon prestanka svrhe i roka  propisanog za čuvanje podataka prikupljenih u navedene svrhe propisanog internim aktima Kontrolora podataka, obrada će se prekinuti, a podaci obrisati, anonimizirati ili arhivirati u skladu sa zakonom.</w:t>
            </w:r>
          </w:p>
          <w:p w14:paraId="277E4D6C" w14:textId="77777777" w:rsidR="00B026A9" w:rsidRPr="00DD0D7C" w:rsidRDefault="00B026A9" w:rsidP="00B026A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Prava nosioca podataka:</w:t>
            </w:r>
          </w:p>
          <w:p w14:paraId="336CDD36" w14:textId="77777777" w:rsidR="00B026A9" w:rsidRPr="00DD0D7C" w:rsidRDefault="00B026A9" w:rsidP="00B026A9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Nosilac podataka ima pravo da u svakom trenutku:</w:t>
            </w:r>
          </w:p>
          <w:p w14:paraId="726F2433" w14:textId="77777777" w:rsidR="00B026A9" w:rsidRPr="00DD0D7C" w:rsidRDefault="00B026A9" w:rsidP="005C315E">
            <w:pPr>
              <w:pStyle w:val="NoSpacing"/>
              <w:numPr>
                <w:ilvl w:val="0"/>
                <w:numId w:val="10"/>
              </w:numPr>
              <w:ind w:left="461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informaciju o obradi svojih podataka i svrsi obrade,</w:t>
            </w:r>
          </w:p>
          <w:p w14:paraId="2CCCB296" w14:textId="77777777" w:rsidR="00B026A9" w:rsidRPr="00DD0D7C" w:rsidRDefault="00B026A9" w:rsidP="005C315E">
            <w:pPr>
              <w:pStyle w:val="NoSpacing"/>
              <w:numPr>
                <w:ilvl w:val="0"/>
                <w:numId w:val="10"/>
              </w:numPr>
              <w:ind w:left="461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ostvari pristup svojim ličnim podacima,</w:t>
            </w:r>
          </w:p>
          <w:p w14:paraId="43EBFA49" w14:textId="77777777" w:rsidR="00B026A9" w:rsidRPr="00DD0D7C" w:rsidRDefault="00B026A9" w:rsidP="005C315E">
            <w:pPr>
              <w:pStyle w:val="NoSpacing"/>
              <w:numPr>
                <w:ilvl w:val="0"/>
                <w:numId w:val="10"/>
              </w:numPr>
              <w:ind w:left="461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ispravku, dopunu ili ažuriranje netačnih i nepotpunih podataka,</w:t>
            </w:r>
          </w:p>
          <w:p w14:paraId="4EED9B89" w14:textId="77777777" w:rsidR="00B026A9" w:rsidRPr="00DD0D7C" w:rsidRDefault="00B026A9" w:rsidP="005C315E">
            <w:pPr>
              <w:pStyle w:val="NoSpacing"/>
              <w:numPr>
                <w:ilvl w:val="0"/>
                <w:numId w:val="10"/>
              </w:numPr>
              <w:ind w:left="461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brisanje podataka kada ne postoji pravni osnov za dalju obradu, ograniči obradu u slučajevima predviđenim zakonom,</w:t>
            </w:r>
          </w:p>
          <w:p w14:paraId="0C74A885" w14:textId="77777777" w:rsidR="00B026A9" w:rsidRPr="00DD0D7C" w:rsidRDefault="00B026A9" w:rsidP="005C315E">
            <w:pPr>
              <w:pStyle w:val="NoSpacing"/>
              <w:numPr>
                <w:ilvl w:val="0"/>
                <w:numId w:val="10"/>
              </w:numPr>
              <w:ind w:left="461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lastRenderedPageBreak/>
              <w:t>uloži prigovor na obradu,</w:t>
            </w:r>
          </w:p>
          <w:p w14:paraId="7271B04F" w14:textId="77777777" w:rsidR="00B026A9" w:rsidRPr="00DD0D7C" w:rsidRDefault="00B026A9" w:rsidP="005C315E">
            <w:pPr>
              <w:pStyle w:val="NoSpacing"/>
              <w:numPr>
                <w:ilvl w:val="0"/>
                <w:numId w:val="10"/>
              </w:numPr>
              <w:ind w:left="461" w:hanging="284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prijenos podataka drugom kontroloru ( pravo na prijenos)</w:t>
            </w:r>
          </w:p>
          <w:p w14:paraId="0E85B72C" w14:textId="77777777" w:rsidR="00B026A9" w:rsidRPr="00DD0D7C" w:rsidRDefault="00B026A9" w:rsidP="005C315E">
            <w:pPr>
              <w:pStyle w:val="NoSpacing"/>
              <w:numPr>
                <w:ilvl w:val="0"/>
                <w:numId w:val="10"/>
              </w:numPr>
              <w:ind w:left="461" w:hanging="284"/>
              <w:rPr>
                <w:rFonts w:ascii="Arial" w:eastAsia="Times New Roman" w:hAnsi="Arial" w:cs="Arial"/>
                <w:i/>
                <w:iCs/>
                <w:sz w:val="16"/>
                <w:szCs w:val="16"/>
                <w:lang w:val="hr-BA" w:eastAsia="ar-S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povuče datu suglasnost, pri čemu povlačenje ne utiče na zakonitost obrade prije povlačenja.</w:t>
            </w:r>
          </w:p>
          <w:p w14:paraId="3AD0B8D3" w14:textId="77777777" w:rsidR="00B026A9" w:rsidRPr="00DD0D7C" w:rsidRDefault="00B026A9" w:rsidP="00B026A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Prijenos u inostranstvo:</w:t>
            </w:r>
          </w:p>
          <w:p w14:paraId="744F4613" w14:textId="77777777" w:rsidR="00B026A9" w:rsidRPr="00DD0D7C" w:rsidRDefault="00B026A9" w:rsidP="00B026A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Kontrolori podataka mogu prenijeti lične podatke nosioca podataka u inostranstvo, uključujući i zemlje koje nisu članice Evropske unije, isključivo ako je osiguran odgovarajući nivo zaštite u skladu sa Zakonom o zaštiti ličnih podataka BiH. U tom slučaju Kontrolori podataka  su obavezni da preduzmu sve tehničke i organizacione mjere zaštite.</w:t>
            </w:r>
          </w:p>
          <w:p w14:paraId="2040356D" w14:textId="77777777" w:rsidR="00B026A9" w:rsidRPr="00DD0D7C" w:rsidRDefault="00B026A9" w:rsidP="00B026A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DD0D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Kontakt za zaštitu ličnih podataka:</w:t>
            </w:r>
          </w:p>
          <w:p w14:paraId="31BDA148" w14:textId="77777777" w:rsidR="00321342" w:rsidRDefault="00321342" w:rsidP="00B026A9">
            <w:pP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B876A6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Nosilac podataka  svoja prava može ostvariti podnošenjem zahtjeva, koji je dostupan u svim poslovnicama i na internet stranici Banke www.pbs.ba. Na svaki zaprimljeni zahtjev Banka će odgovoriti u roku od 30 dana u skladu sa Zakonom o zaštiti ličnih podataka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i Službeniku za zaštitu ličnih podataka Halcom d.o.o. Sarajevo putem e-mail adres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a </w:t>
            </w:r>
            <w:hyperlink r:id="rId8" w:history="1">
              <w:r w:rsidRPr="006B295A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  <w:lang w:val="bs-Latn-BA"/>
                </w:rPr>
                <w:t>dpo@halcom.si</w:t>
              </w:r>
            </w:hyperlink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ili poštom na adresu Halcom d.o.o. Sarajevo, </w:t>
            </w:r>
            <w:r w:rsidRPr="00DC3B7D">
              <w:rPr>
                <w:rFonts w:ascii="Arial" w:hAnsi="Arial" w:cs="Arial"/>
                <w:i/>
                <w:iCs/>
                <w:sz w:val="16"/>
                <w:szCs w:val="16"/>
              </w:rPr>
              <w:t>Peter Merc i Meta Bevc</w:t>
            </w:r>
            <w:r w:rsidRPr="005C315E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71 000 Sarajevo. Takođe nosilac podataka ima pravo podnijeti prigovor Agenciji za zaštitu ličnih podataka BiH.</w:t>
            </w:r>
          </w:p>
          <w:p w14:paraId="080991C0" w14:textId="3AE30182" w:rsidR="00B026A9" w:rsidRDefault="00B026A9" w:rsidP="00B026A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permStart w:id="1781861435" w:edGrp="everyone"/>
            <w:permEnd w:id="1781861435"/>
            <w:r w:rsidRPr="00DD0D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Potpisivanjem ove saglasnosti potvrđujem da sam upoznat/a sa svrhom obrade, svojim pravima i mogućim prenosom podataka u inostranstvo, te dajem dozvolu Kontrolorima podataka da obrađuju moje lične podatke u navedenim svrhama.</w:t>
            </w:r>
          </w:p>
          <w:p w14:paraId="6342F6B4" w14:textId="77777777" w:rsidR="00B026A9" w:rsidRDefault="00B026A9" w:rsidP="00B026A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</w:p>
          <w:p w14:paraId="11EC233E" w14:textId="0BA3CB58" w:rsidR="00B026A9" w:rsidRPr="005C315E" w:rsidRDefault="00B026A9" w:rsidP="00B026A9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Mjesto i datum</w:t>
            </w: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</w:t>
            </w: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Potpis ovlaštenog lica</w:t>
            </w: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ab/>
              <w:t xml:space="preserve">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    </w:t>
            </w: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Pečat korisnika i potpis zakon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skog</w:t>
            </w:r>
          </w:p>
          <w:p w14:paraId="2B10CEA0" w14:textId="46447134" w:rsidR="00B026A9" w:rsidRPr="005C315E" w:rsidRDefault="00B026A9" w:rsidP="00B026A9">
            <w:pPr>
              <w:ind w:left="3540" w:firstLine="7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5C315E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zastupnika ili prokuriste</w:t>
            </w:r>
          </w:p>
          <w:p w14:paraId="15BEF8FA" w14:textId="77777777" w:rsidR="00B026A9" w:rsidRPr="00DD0D7C" w:rsidRDefault="00B026A9" w:rsidP="00B026A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</w:p>
          <w:p w14:paraId="314FFDDD" w14:textId="4EB3BC31" w:rsidR="00B026A9" w:rsidRDefault="00B026A9" w:rsidP="002020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875"/>
              </w:tabs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DD0D7C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                 </w:t>
            </w:r>
            <w:r w:rsidR="00202077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______________________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</w:t>
            </w:r>
            <w:r w:rsidR="00202077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ab/>
              <w:t>_____________________________</w:t>
            </w:r>
          </w:p>
          <w:p w14:paraId="64CAC673" w14:textId="77777777" w:rsidR="00B026A9" w:rsidRPr="00DD0D7C" w:rsidRDefault="00B026A9" w:rsidP="00B026A9">
            <w:pPr>
              <w:ind w:left="3540" w:firstLine="708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</w:p>
          <w:p w14:paraId="2D5C2E5D" w14:textId="77777777" w:rsidR="00B026A9" w:rsidRDefault="00B026A9" w:rsidP="00B026A9">
            <w:pPr>
              <w:pStyle w:val="ListParagraph"/>
              <w:ind w:left="0"/>
              <w:rPr>
                <w:rFonts w:ascii="Arial" w:hAnsi="Arial" w:cs="Arial"/>
                <w:lang w:val="bs-Latn-BA"/>
              </w:rPr>
            </w:pPr>
          </w:p>
        </w:tc>
      </w:tr>
    </w:tbl>
    <w:p w14:paraId="5CD167F2" w14:textId="77777777" w:rsidR="00B026A9" w:rsidRPr="000748CD" w:rsidRDefault="00B026A9" w:rsidP="005C315E">
      <w:pPr>
        <w:pStyle w:val="ListParagraph"/>
        <w:ind w:left="360"/>
        <w:rPr>
          <w:rFonts w:ascii="Arial" w:hAnsi="Arial" w:cs="Arial"/>
          <w:lang w:val="bs-Latn-BA"/>
        </w:rPr>
      </w:pPr>
    </w:p>
    <w:p w14:paraId="781907C5" w14:textId="77777777" w:rsidR="00117E48" w:rsidRDefault="00117E48" w:rsidP="00ED331A">
      <w:pPr>
        <w:spacing w:before="240" w:after="0" w:line="240" w:lineRule="auto"/>
        <w:rPr>
          <w:rFonts w:ascii="Arial" w:hAnsi="Arial" w:cs="Arial"/>
          <w:b/>
          <w:bCs/>
          <w:lang w:val="bs-Latn-BA"/>
        </w:rPr>
      </w:pPr>
    </w:p>
    <w:p w14:paraId="20B4D869" w14:textId="5CD1CFAD" w:rsidR="00ED331A" w:rsidRPr="000748CD" w:rsidRDefault="00ED331A" w:rsidP="00ED331A">
      <w:pPr>
        <w:spacing w:before="240" w:after="0" w:line="240" w:lineRule="auto"/>
        <w:rPr>
          <w:rFonts w:ascii="Arial" w:hAnsi="Arial" w:cs="Arial"/>
          <w:b/>
          <w:bCs/>
          <w:lang w:val="bs-Latn-BA"/>
        </w:rPr>
      </w:pPr>
      <w:r w:rsidRPr="000748CD">
        <w:rPr>
          <w:rFonts w:ascii="Arial" w:hAnsi="Arial" w:cs="Arial"/>
          <w:b/>
          <w:bCs/>
          <w:lang w:val="bs-Latn-BA"/>
        </w:rPr>
        <w:t>Mjesto i datum</w:t>
      </w:r>
      <w:r w:rsidRPr="000748CD">
        <w:rPr>
          <w:rFonts w:ascii="Arial" w:hAnsi="Arial" w:cs="Arial"/>
          <w:b/>
          <w:bCs/>
          <w:lang w:val="bs-Latn-BA"/>
        </w:rPr>
        <w:tab/>
        <w:t xml:space="preserve"> Potpis ovlaštenog lica</w:t>
      </w:r>
      <w:r w:rsidRPr="000748CD">
        <w:rPr>
          <w:rFonts w:ascii="Arial" w:hAnsi="Arial" w:cs="Arial"/>
          <w:b/>
          <w:bCs/>
          <w:lang w:val="bs-Latn-BA"/>
        </w:rPr>
        <w:tab/>
      </w:r>
      <w:r>
        <w:rPr>
          <w:rFonts w:ascii="Arial" w:hAnsi="Arial" w:cs="Arial"/>
          <w:b/>
          <w:bCs/>
          <w:lang w:val="bs-Latn-BA"/>
        </w:rPr>
        <w:t xml:space="preserve">        </w:t>
      </w:r>
      <w:r w:rsidRPr="000748CD">
        <w:rPr>
          <w:rFonts w:ascii="Arial" w:hAnsi="Arial" w:cs="Arial"/>
          <w:b/>
          <w:bCs/>
          <w:lang w:val="bs-Latn-BA"/>
        </w:rPr>
        <w:t>Pečat korisnika i potpis zakonitog</w:t>
      </w:r>
    </w:p>
    <w:p w14:paraId="54DEE6A5" w14:textId="77777777" w:rsidR="00ED331A" w:rsidRDefault="00ED331A" w:rsidP="00ED331A">
      <w:pPr>
        <w:spacing w:line="240" w:lineRule="auto"/>
        <w:ind w:left="3540" w:firstLine="708"/>
        <w:jc w:val="center"/>
        <w:rPr>
          <w:rFonts w:ascii="Arial" w:hAnsi="Arial" w:cs="Arial"/>
          <w:b/>
          <w:bCs/>
          <w:lang w:val="bs-Latn-BA"/>
        </w:rPr>
      </w:pPr>
      <w:r>
        <w:rPr>
          <w:rFonts w:ascii="Arial" w:hAnsi="Arial" w:cs="Arial"/>
          <w:b/>
          <w:bCs/>
          <w:lang w:val="bs-Latn-BA"/>
        </w:rPr>
        <w:t xml:space="preserve">                 </w:t>
      </w:r>
      <w:r w:rsidRPr="000748CD">
        <w:rPr>
          <w:rFonts w:ascii="Arial" w:hAnsi="Arial" w:cs="Arial"/>
          <w:b/>
          <w:bCs/>
          <w:lang w:val="bs-Latn-BA"/>
        </w:rPr>
        <w:t xml:space="preserve"> zastupnika ili prokuriste</w:t>
      </w:r>
    </w:p>
    <w:p w14:paraId="56C81E55" w14:textId="77777777" w:rsidR="009B5FF6" w:rsidRDefault="009B5FF6" w:rsidP="00ED331A">
      <w:pPr>
        <w:spacing w:line="240" w:lineRule="auto"/>
        <w:ind w:left="3540" w:firstLine="708"/>
        <w:jc w:val="center"/>
        <w:rPr>
          <w:rFonts w:ascii="Arial" w:hAnsi="Arial" w:cs="Arial"/>
          <w:b/>
          <w:bCs/>
          <w:lang w:val="bs-Latn-BA"/>
        </w:rPr>
      </w:pPr>
    </w:p>
    <w:p w14:paraId="5AE66B22" w14:textId="77777777" w:rsidR="00ED331A" w:rsidRPr="00DE43B6" w:rsidRDefault="00ED331A" w:rsidP="00ED331A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Arial" w:hAnsi="Arial" w:cs="Arial"/>
          <w:lang w:val="bs-Latn-BA"/>
        </w:rPr>
      </w:pPr>
      <w:r w:rsidRPr="004D1D2D">
        <w:rPr>
          <w:rFonts w:ascii="Arial" w:hAnsi="Arial" w:cs="Arial"/>
          <w:lang w:val="bs-Latn-BA"/>
        </w:rPr>
        <w:t xml:space="preserve">Podaci o izdatoj digitalnoj potvrdi (Ispunjava </w:t>
      </w:r>
      <w:r w:rsidRPr="00DE43B6">
        <w:rPr>
          <w:rFonts w:ascii="Arial" w:hAnsi="Arial" w:cs="Arial"/>
          <w:lang w:val="bs-Latn-BA"/>
        </w:rPr>
        <w:t>Halcom Sarajevo CA)</w:t>
      </w:r>
    </w:p>
    <w:p w14:paraId="54A8E712" w14:textId="564074ED" w:rsidR="00ED331A" w:rsidRPr="000748CD" w:rsidRDefault="00ED331A" w:rsidP="00ED331A">
      <w:pPr>
        <w:rPr>
          <w:rFonts w:ascii="Arial" w:hAnsi="Arial" w:cs="Arial"/>
          <w:lang w:val="bs-Latn-BA"/>
        </w:rPr>
      </w:pPr>
      <w:r w:rsidRPr="000748CD">
        <w:rPr>
          <w:rFonts w:ascii="Arial" w:hAnsi="Arial" w:cs="Arial"/>
          <w:lang w:val="bs-Latn-BA"/>
        </w:rPr>
        <w:t xml:space="preserve">Broj izdane kartice: </w:t>
      </w:r>
    </w:p>
    <w:p w14:paraId="6EB570B5" w14:textId="01D27DF8" w:rsidR="00ED331A" w:rsidRPr="000748CD" w:rsidRDefault="00ED331A" w:rsidP="00ED331A">
      <w:pPr>
        <w:rPr>
          <w:rFonts w:ascii="Arial" w:hAnsi="Arial" w:cs="Arial"/>
          <w:lang w:val="bs-Latn-BA"/>
        </w:rPr>
      </w:pPr>
      <w:r w:rsidRPr="000748CD">
        <w:rPr>
          <w:rFonts w:ascii="Arial" w:hAnsi="Arial" w:cs="Arial"/>
          <w:lang w:val="bs-Latn-BA"/>
        </w:rPr>
        <w:t xml:space="preserve">Datum izdavanja potvrde: </w:t>
      </w:r>
    </w:p>
    <w:p w14:paraId="41B1C16C" w14:textId="03374CB8" w:rsidR="00ED331A" w:rsidRPr="000748CD" w:rsidRDefault="00ED331A" w:rsidP="00ED331A">
      <w:pPr>
        <w:rPr>
          <w:rFonts w:ascii="Arial" w:hAnsi="Arial" w:cs="Arial"/>
          <w:lang w:val="bs-Latn-BA"/>
        </w:rPr>
      </w:pPr>
      <w:r w:rsidRPr="000748CD">
        <w:rPr>
          <w:rFonts w:ascii="Arial" w:hAnsi="Arial" w:cs="Arial"/>
          <w:lang w:val="bs-Latn-BA"/>
        </w:rPr>
        <w:t xml:space="preserve">Ime i prezime ovlaštenog lica: </w:t>
      </w:r>
    </w:p>
    <w:p w14:paraId="5B5614D7" w14:textId="7B86D61B" w:rsidR="00ED331A" w:rsidRPr="000748CD" w:rsidRDefault="00ED331A" w:rsidP="00ED331A">
      <w:pPr>
        <w:rPr>
          <w:rFonts w:ascii="Arial" w:hAnsi="Arial" w:cs="Arial"/>
          <w:lang w:val="bs-Latn-BA"/>
        </w:rPr>
      </w:pPr>
      <w:r w:rsidRPr="000748CD">
        <w:rPr>
          <w:rFonts w:ascii="Arial" w:hAnsi="Arial" w:cs="Arial"/>
          <w:lang w:val="bs-Latn-BA"/>
        </w:rPr>
        <w:t>Potpis ovlaštenog lica:</w:t>
      </w:r>
      <w:r w:rsidR="00124552" w:rsidRPr="00124552">
        <w:rPr>
          <w:rFonts w:cs="Arial"/>
          <w:szCs w:val="20"/>
          <w:lang w:val="hr-BA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2BD84B8E" w14:textId="77777777" w:rsidR="00ED331A" w:rsidRPr="00884172" w:rsidRDefault="00ED331A">
      <w:pPr>
        <w:rPr>
          <w:rFonts w:ascii="Arial" w:hAnsi="Arial" w:cs="Arial"/>
          <w:lang w:val="bs-Latn-BA"/>
        </w:rPr>
      </w:pPr>
    </w:p>
    <w:sectPr w:rsidR="00ED331A" w:rsidRPr="00884172" w:rsidSect="00C67DB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51" w:bottom="567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D82D" w14:textId="77777777" w:rsidR="000E7822" w:rsidRDefault="000E7822" w:rsidP="00052ABC">
      <w:pPr>
        <w:spacing w:after="0" w:line="240" w:lineRule="auto"/>
      </w:pPr>
      <w:r>
        <w:separator/>
      </w:r>
    </w:p>
  </w:endnote>
  <w:endnote w:type="continuationSeparator" w:id="0">
    <w:p w14:paraId="41A7A674" w14:textId="77777777" w:rsidR="000E7822" w:rsidRDefault="000E7822" w:rsidP="0005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49AC" w14:textId="0B78F65F" w:rsidR="00052ABC" w:rsidRDefault="00052ABC">
    <w:pPr>
      <w:pStyle w:val="Footer"/>
    </w:pPr>
    <w:r w:rsidRPr="00B83955">
      <w:rPr>
        <w:noProof/>
      </w:rPr>
      <w:drawing>
        <wp:inline distT="0" distB="0" distL="0" distR="0" wp14:anchorId="3A9046CC" wp14:editId="1BF12747">
          <wp:extent cx="5760720" cy="190500"/>
          <wp:effectExtent l="0" t="0" r="0" b="0"/>
          <wp:docPr id="588356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99CC" w14:textId="77777777" w:rsidR="000E7822" w:rsidRDefault="000E7822" w:rsidP="00052ABC">
      <w:pPr>
        <w:spacing w:after="0" w:line="240" w:lineRule="auto"/>
      </w:pPr>
      <w:r>
        <w:separator/>
      </w:r>
    </w:p>
  </w:footnote>
  <w:footnote w:type="continuationSeparator" w:id="0">
    <w:p w14:paraId="2EF9D9A0" w14:textId="77777777" w:rsidR="000E7822" w:rsidRDefault="000E7822" w:rsidP="0005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F118" w14:textId="4BB99212" w:rsidR="00ED331A" w:rsidRDefault="001D266F" w:rsidP="001D266F">
    <w:pPr>
      <w:pStyle w:val="Header"/>
      <w:ind w:left="-426" w:firstLine="426"/>
      <w:rPr>
        <w:rFonts w:ascii="Verdana" w:hAnsi="Verdana"/>
        <w:b/>
        <w:sz w:val="20"/>
        <w:szCs w:val="20"/>
      </w:rPr>
    </w:pPr>
    <w:r>
      <w:rPr>
        <w:noProof/>
      </w:rPr>
      <w:drawing>
        <wp:inline distT="0" distB="0" distL="0" distR="0" wp14:anchorId="2925A7EA" wp14:editId="24A77AA6">
          <wp:extent cx="1916582" cy="487000"/>
          <wp:effectExtent l="0" t="0" r="0" b="8890"/>
          <wp:docPr id="1993007467" name="Picture 1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306355" name="Picture 1" descr="A blue and red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245" cy="489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4552"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2D85D5" wp14:editId="68BCBE55">
              <wp:simplePos x="0" y="0"/>
              <wp:positionH relativeFrom="column">
                <wp:posOffset>5288890</wp:posOffset>
              </wp:positionH>
              <wp:positionV relativeFrom="paragraph">
                <wp:posOffset>-3447</wp:posOffset>
              </wp:positionV>
              <wp:extent cx="1131570" cy="432435"/>
              <wp:effectExtent l="0" t="0" r="0" b="5715"/>
              <wp:wrapNone/>
              <wp:docPr id="225937054" name="Group 225937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1570" cy="432435"/>
                        <a:chOff x="0" y="0"/>
                        <a:chExt cx="702945" cy="251460"/>
                      </a:xfrm>
                    </wpg:grpSpPr>
                    <wpg:grpSp>
                      <wpg:cNvPr id="1315744961" name="Group 131574496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845576102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763393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1626154" name="Picture 1401626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27994958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A7BBE3" id="Group 225937054" o:spid="_x0000_s1026" style="position:absolute;margin-left:416.45pt;margin-top:-.25pt;width:89.1pt;height:34.05pt;z-index:-251655168;mso-width-relative:margin;mso-height-relative:margin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">
              <v:group id="Group 1315744961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1626154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">
                <v:imagedata r:id="rId5" o:title="Text&#10;&#10;Description automatically generated"/>
              </v:shape>
            </v:group>
          </w:pict>
        </mc:Fallback>
      </mc:AlternateContent>
    </w:r>
  </w:p>
  <w:p w14:paraId="307B9CC2" w14:textId="77777777" w:rsidR="007A4E68" w:rsidRDefault="00ED331A" w:rsidP="007A4E68">
    <w:pPr>
      <w:pStyle w:val="Header"/>
      <w:ind w:left="-993"/>
      <w:rPr>
        <w:rFonts w:ascii="Verdana" w:hAnsi="Verdana"/>
        <w:b/>
        <w:sz w:val="12"/>
        <w:szCs w:val="12"/>
      </w:rPr>
    </w:pPr>
    <w:r>
      <w:rPr>
        <w:rFonts w:ascii="Verdana" w:hAnsi="Verdana"/>
        <w:b/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 w:rsidR="007A4E68" w:rsidRPr="00F4716B">
      <w:rPr>
        <w:rFonts w:ascii="Verdana" w:hAnsi="Verdana"/>
        <w:b/>
        <w:sz w:val="20"/>
        <w:szCs w:val="20"/>
      </w:rPr>
      <w:t xml:space="preserve">CA </w:t>
    </w:r>
    <w:r w:rsidR="007A4E68">
      <w:rPr>
        <w:rFonts w:ascii="Verdana" w:hAnsi="Verdana"/>
        <w:b/>
        <w:sz w:val="20"/>
        <w:szCs w:val="20"/>
      </w:rPr>
      <w:t>2</w:t>
    </w:r>
    <w:r w:rsidR="007A4E68" w:rsidRPr="007377F6">
      <w:rPr>
        <w:rFonts w:ascii="Verdana" w:hAnsi="Verdana"/>
        <w:b/>
        <w:sz w:val="12"/>
        <w:szCs w:val="12"/>
      </w:rPr>
      <w:t>v2</w:t>
    </w:r>
  </w:p>
  <w:p w14:paraId="6AA7C496" w14:textId="3DD11153" w:rsidR="00ED331A" w:rsidRDefault="007A4E68" w:rsidP="001D266F">
    <w:pPr>
      <w:pStyle w:val="Header"/>
      <w:ind w:left="-993"/>
    </w:pPr>
    <w:r>
      <w:rPr>
        <w:rFonts w:ascii="Verdana" w:hAnsi="Verdana"/>
        <w:b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(IPS:</w:t>
    </w:r>
    <w:r w:rsidRPr="00EB14B1">
      <w:rPr>
        <w:rFonts w:ascii="Verdana" w:hAnsi="Verdana"/>
        <w:b/>
        <w:sz w:val="12"/>
        <w:szCs w:val="12"/>
      </w:rPr>
      <w:t>51-1-</w:t>
    </w:r>
    <w:r>
      <w:rPr>
        <w:rFonts w:ascii="Verdana" w:hAnsi="Verdana"/>
        <w:b/>
        <w:sz w:val="12"/>
        <w:szCs w:val="12"/>
      </w:rPr>
      <w:t>2</w:t>
    </w:r>
    <w:r w:rsidRPr="00EB14B1">
      <w:rPr>
        <w:rFonts w:ascii="Verdana" w:hAnsi="Verdana"/>
        <w:b/>
        <w:sz w:val="12"/>
        <w:szCs w:val="12"/>
      </w:rPr>
      <w:t>/24)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6E19" w14:textId="77777777" w:rsidR="00A40A2D" w:rsidRDefault="00A40A2D" w:rsidP="00E166DF">
    <w:pPr>
      <w:pStyle w:val="Header"/>
      <w:ind w:left="-851" w:firstLine="851"/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D3ADA4" wp14:editId="1CCF444F">
              <wp:simplePos x="0" y="0"/>
              <wp:positionH relativeFrom="column">
                <wp:posOffset>5527421</wp:posOffset>
              </wp:positionH>
              <wp:positionV relativeFrom="paragraph">
                <wp:posOffset>-1600</wp:posOffset>
              </wp:positionV>
              <wp:extent cx="989075" cy="368329"/>
              <wp:effectExtent l="0" t="0" r="190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9075" cy="368329"/>
                        <a:chOff x="0" y="0"/>
                        <a:chExt cx="702945" cy="251460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FA301B" id="Group 3" o:spid="_x0000_s1026" style="position:absolute;margin-left:435.25pt;margin-top:-.15pt;width:77.9pt;height:29pt;z-index:-251657216;mso-width-relative:margin;mso-height-relative:margin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  <v:imagedata r:id="rId3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">
                <v:imagedata r:id="rId4" o:title="Text&#10;&#10;Description automatically generated"/>
              </v:shape>
            </v:group>
          </w:pict>
        </mc:Fallback>
      </mc:AlternateContent>
    </w:r>
    <w:r w:rsidR="00052ABC">
      <w:rPr>
        <w:noProof/>
      </w:rPr>
      <w:drawing>
        <wp:inline distT="0" distB="0" distL="0" distR="0" wp14:anchorId="7E76A81D" wp14:editId="5CC9A78C">
          <wp:extent cx="1702308" cy="432554"/>
          <wp:effectExtent l="0" t="0" r="0" b="5715"/>
          <wp:docPr id="663807666" name="Picture 1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306355" name="Picture 1" descr="A blue and red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962" cy="433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7B62F" w14:textId="21A9418C" w:rsidR="00052ABC" w:rsidRDefault="00052ABC" w:rsidP="00A40A2D">
    <w:pPr>
      <w:pStyle w:val="Header"/>
    </w:pPr>
  </w:p>
  <w:p w14:paraId="7AA6D685" w14:textId="4583A128" w:rsidR="007A4E68" w:rsidRDefault="007A4E68" w:rsidP="007A4E68">
    <w:pPr>
      <w:pStyle w:val="Header"/>
      <w:ind w:left="-993"/>
      <w:rPr>
        <w:rFonts w:ascii="Verdana" w:hAnsi="Verdana"/>
        <w:b/>
        <w:sz w:val="12"/>
        <w:szCs w:val="12"/>
      </w:rPr>
    </w:pPr>
    <w:r>
      <w:rPr>
        <w:rFonts w:ascii="Verdana" w:hAnsi="Verdana"/>
        <w:b/>
        <w:sz w:val="20"/>
        <w:szCs w:val="20"/>
      </w:rPr>
      <w:t xml:space="preserve">                                                                                                                                                    </w:t>
    </w:r>
    <w:r w:rsidRPr="00F4716B">
      <w:rPr>
        <w:rFonts w:ascii="Verdana" w:hAnsi="Verdana"/>
        <w:b/>
        <w:sz w:val="20"/>
        <w:szCs w:val="20"/>
      </w:rPr>
      <w:t xml:space="preserve">CA </w:t>
    </w:r>
    <w:r>
      <w:rPr>
        <w:rFonts w:ascii="Verdana" w:hAnsi="Verdana"/>
        <w:b/>
        <w:sz w:val="20"/>
        <w:szCs w:val="20"/>
      </w:rPr>
      <w:t>2</w:t>
    </w:r>
    <w:r w:rsidRPr="007377F6">
      <w:rPr>
        <w:rFonts w:ascii="Verdana" w:hAnsi="Verdana"/>
        <w:b/>
        <w:sz w:val="12"/>
        <w:szCs w:val="12"/>
      </w:rPr>
      <w:t>v2</w:t>
    </w:r>
  </w:p>
  <w:p w14:paraId="1C6FCDFB" w14:textId="62B8BF01" w:rsidR="00056F0F" w:rsidRDefault="007A4E68" w:rsidP="001D266F">
    <w:pPr>
      <w:pStyle w:val="Header"/>
      <w:ind w:left="-993"/>
    </w:pPr>
    <w:r>
      <w:rPr>
        <w:rFonts w:ascii="Verdana" w:hAnsi="Verdana"/>
        <w:b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(IPS:</w:t>
    </w:r>
    <w:r w:rsidRPr="00EB14B1">
      <w:rPr>
        <w:rFonts w:ascii="Verdana" w:hAnsi="Verdana"/>
        <w:b/>
        <w:sz w:val="12"/>
        <w:szCs w:val="12"/>
      </w:rPr>
      <w:t>51-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1B24" w14:textId="61FE7AF5" w:rsidR="007A4E68" w:rsidRDefault="007A4E68" w:rsidP="007A4E68">
    <w:pPr>
      <w:pStyle w:val="Header"/>
      <w:ind w:left="-993"/>
      <w:rPr>
        <w:rFonts w:ascii="Verdana" w:hAnsi="Verdana"/>
        <w:b/>
        <w:sz w:val="12"/>
        <w:szCs w:val="12"/>
      </w:rPr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9A3A7C0" wp14:editId="58C0E8B2">
              <wp:simplePos x="0" y="0"/>
              <wp:positionH relativeFrom="column">
                <wp:posOffset>5406873</wp:posOffset>
              </wp:positionH>
              <wp:positionV relativeFrom="paragraph">
                <wp:posOffset>-125958</wp:posOffset>
              </wp:positionV>
              <wp:extent cx="958392" cy="314806"/>
              <wp:effectExtent l="0" t="0" r="0" b="9525"/>
              <wp:wrapNone/>
              <wp:docPr id="1861784732" name="Group 1861784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392" cy="314806"/>
                        <a:chOff x="0" y="0"/>
                        <a:chExt cx="702945" cy="251460"/>
                      </a:xfrm>
                    </wpg:grpSpPr>
                    <wpg:grpSp>
                      <wpg:cNvPr id="1276105726" name="Group 127610572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776754033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555969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3806911" name="Picture 1683806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9175351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AC66FC" id="Group 1861784732" o:spid="_x0000_s1026" style="position:absolute;margin-left:425.75pt;margin-top:-9.9pt;width:75.45pt;height:24.8pt;z-index:-251653120;mso-width-relative:margin;mso-height-relative:margin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">
              <v:group id="Group 1276105726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83806911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">
                  <v:imagedata r:id="rId3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">
                <v:imagedata r:id="rId4" o:title="Text&#10;&#10;Description automatically generated"/>
              </v:shape>
            </v:group>
          </w:pict>
        </mc:Fallback>
      </mc:AlternateContent>
    </w:r>
    <w:r w:rsidRPr="007A4E68">
      <w:rPr>
        <w:rFonts w:ascii="Verdana" w:hAnsi="Verdana"/>
        <w:b/>
        <w:sz w:val="20"/>
        <w:szCs w:val="20"/>
      </w:rPr>
      <w:t xml:space="preserve"> </w:t>
    </w:r>
    <w:r>
      <w:rPr>
        <w:rFonts w:ascii="Verdana" w:hAnsi="Verdana"/>
        <w:b/>
        <w:sz w:val="20"/>
        <w:szCs w:val="20"/>
      </w:rPr>
      <w:t xml:space="preserve">            </w:t>
    </w:r>
    <w:r w:rsidR="001D266F">
      <w:rPr>
        <w:noProof/>
      </w:rPr>
      <w:drawing>
        <wp:inline distT="0" distB="0" distL="0" distR="0" wp14:anchorId="7ABFFF16" wp14:editId="319880DF">
          <wp:extent cx="1576670" cy="400629"/>
          <wp:effectExtent l="0" t="0" r="5080" b="0"/>
          <wp:docPr id="116112453" name="Picture 1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306355" name="Picture 1" descr="A blue and red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901" cy="407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20"/>
        <w:szCs w:val="20"/>
      </w:rPr>
      <w:t xml:space="preserve">                                                                                   </w:t>
    </w:r>
    <w:r w:rsidRPr="00A40A2D">
      <w:rPr>
        <w:rFonts w:ascii="Verdana" w:hAnsi="Verdana"/>
        <w:b/>
        <w:sz w:val="20"/>
        <w:szCs w:val="20"/>
      </w:rPr>
      <w:t>CA 1</w:t>
    </w:r>
    <w:r w:rsidRPr="00A40A2D">
      <w:rPr>
        <w:rFonts w:ascii="Verdana" w:hAnsi="Verdana"/>
        <w:b/>
        <w:sz w:val="12"/>
        <w:szCs w:val="12"/>
      </w:rPr>
      <w:t>v2</w:t>
    </w:r>
  </w:p>
  <w:p w14:paraId="01430E7D" w14:textId="342492C3" w:rsidR="007A4E68" w:rsidRDefault="007A4E68" w:rsidP="001D266F">
    <w:pPr>
      <w:pStyle w:val="Header"/>
      <w:ind w:left="-993"/>
      <w:jc w:val="right"/>
    </w:pPr>
    <w:r>
      <w:rPr>
        <w:rFonts w:ascii="Verdana" w:hAnsi="Verdana"/>
        <w:b/>
        <w:sz w:val="12"/>
        <w:szCs w:val="12"/>
      </w:rPr>
      <w:t>(IPS:</w:t>
    </w:r>
    <w:r w:rsidRPr="00EB14B1">
      <w:rPr>
        <w:rFonts w:ascii="Verdana" w:hAnsi="Verdana"/>
        <w:b/>
        <w:sz w:val="12"/>
        <w:szCs w:val="12"/>
      </w:rPr>
      <w:t>51-1-1/24)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1D4"/>
    <w:multiLevelType w:val="hybridMultilevel"/>
    <w:tmpl w:val="FA18F8F0"/>
    <w:lvl w:ilvl="0" w:tplc="309A0C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222" w:hanging="360"/>
      </w:p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1700F3"/>
    <w:multiLevelType w:val="hybridMultilevel"/>
    <w:tmpl w:val="0C22EC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5889"/>
    <w:multiLevelType w:val="hybridMultilevel"/>
    <w:tmpl w:val="9B32605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3BCE"/>
    <w:multiLevelType w:val="hybridMultilevel"/>
    <w:tmpl w:val="FADA3752"/>
    <w:lvl w:ilvl="0" w:tplc="BB68010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249E7"/>
    <w:multiLevelType w:val="hybridMultilevel"/>
    <w:tmpl w:val="13E6CC5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45F22"/>
    <w:multiLevelType w:val="hybridMultilevel"/>
    <w:tmpl w:val="DCCC2CA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C6B14"/>
    <w:multiLevelType w:val="hybridMultilevel"/>
    <w:tmpl w:val="7E809A1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80C62"/>
    <w:multiLevelType w:val="hybridMultilevel"/>
    <w:tmpl w:val="8A1860F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B698D"/>
    <w:multiLevelType w:val="hybridMultilevel"/>
    <w:tmpl w:val="E630656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9255E"/>
    <w:multiLevelType w:val="hybridMultilevel"/>
    <w:tmpl w:val="D74E817C"/>
    <w:lvl w:ilvl="0" w:tplc="CEF87D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D24BCA"/>
    <w:multiLevelType w:val="hybridMultilevel"/>
    <w:tmpl w:val="96D4EA1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849"/>
    <w:multiLevelType w:val="hybridMultilevel"/>
    <w:tmpl w:val="2E40C4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24554">
    <w:abstractNumId w:val="9"/>
  </w:num>
  <w:num w:numId="2" w16cid:durableId="1470707520">
    <w:abstractNumId w:val="3"/>
  </w:num>
  <w:num w:numId="3" w16cid:durableId="2090150502">
    <w:abstractNumId w:val="5"/>
  </w:num>
  <w:num w:numId="4" w16cid:durableId="246352412">
    <w:abstractNumId w:val="2"/>
  </w:num>
  <w:num w:numId="5" w16cid:durableId="1398359753">
    <w:abstractNumId w:val="7"/>
  </w:num>
  <w:num w:numId="6" w16cid:durableId="1690444948">
    <w:abstractNumId w:val="4"/>
  </w:num>
  <w:num w:numId="7" w16cid:durableId="1242787099">
    <w:abstractNumId w:val="8"/>
  </w:num>
  <w:num w:numId="8" w16cid:durableId="1564289587">
    <w:abstractNumId w:val="0"/>
  </w:num>
  <w:num w:numId="9" w16cid:durableId="110905761">
    <w:abstractNumId w:val="10"/>
  </w:num>
  <w:num w:numId="10" w16cid:durableId="746877132">
    <w:abstractNumId w:val="1"/>
  </w:num>
  <w:num w:numId="11" w16cid:durableId="630403673">
    <w:abstractNumId w:val="6"/>
  </w:num>
  <w:num w:numId="12" w16cid:durableId="669404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/fWCF7zjkRZStr4nYZ4O3UBtOUG6cX6321J3oocoefHqDEmxkxY9uu2bRFcWoP6s5hyZG9RW/29HZvLM2MCcAw==" w:salt="wcDFA3fv6jV1metrgKP6nQ==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BC"/>
    <w:rsid w:val="00011CDF"/>
    <w:rsid w:val="00052ABC"/>
    <w:rsid w:val="000565DE"/>
    <w:rsid w:val="00056F0F"/>
    <w:rsid w:val="00060E6B"/>
    <w:rsid w:val="0008642C"/>
    <w:rsid w:val="000E7822"/>
    <w:rsid w:val="00117E48"/>
    <w:rsid w:val="00124552"/>
    <w:rsid w:val="001A37B6"/>
    <w:rsid w:val="001A766F"/>
    <w:rsid w:val="001C3F68"/>
    <w:rsid w:val="001D266F"/>
    <w:rsid w:val="00202077"/>
    <w:rsid w:val="002A4367"/>
    <w:rsid w:val="002B6827"/>
    <w:rsid w:val="00321342"/>
    <w:rsid w:val="00321A0A"/>
    <w:rsid w:val="00327922"/>
    <w:rsid w:val="003B569A"/>
    <w:rsid w:val="003D00B4"/>
    <w:rsid w:val="003F5FCE"/>
    <w:rsid w:val="00455D69"/>
    <w:rsid w:val="004C7223"/>
    <w:rsid w:val="004E3B0B"/>
    <w:rsid w:val="00503E37"/>
    <w:rsid w:val="0059719F"/>
    <w:rsid w:val="005C315E"/>
    <w:rsid w:val="005C7FC0"/>
    <w:rsid w:val="005F4F7F"/>
    <w:rsid w:val="006121DB"/>
    <w:rsid w:val="0065611F"/>
    <w:rsid w:val="00693067"/>
    <w:rsid w:val="006B295A"/>
    <w:rsid w:val="00755918"/>
    <w:rsid w:val="00764B71"/>
    <w:rsid w:val="00771A65"/>
    <w:rsid w:val="007A37E9"/>
    <w:rsid w:val="007A4E68"/>
    <w:rsid w:val="007E5BCD"/>
    <w:rsid w:val="00884172"/>
    <w:rsid w:val="008F02B7"/>
    <w:rsid w:val="00904E5E"/>
    <w:rsid w:val="009B5FF6"/>
    <w:rsid w:val="00A067A0"/>
    <w:rsid w:val="00A1040A"/>
    <w:rsid w:val="00A40A2D"/>
    <w:rsid w:val="00AD0F06"/>
    <w:rsid w:val="00B026A9"/>
    <w:rsid w:val="00B02DCB"/>
    <w:rsid w:val="00B45281"/>
    <w:rsid w:val="00B65995"/>
    <w:rsid w:val="00B876A6"/>
    <w:rsid w:val="00BE4DD2"/>
    <w:rsid w:val="00C3373A"/>
    <w:rsid w:val="00C529E8"/>
    <w:rsid w:val="00C67DB0"/>
    <w:rsid w:val="00D044E5"/>
    <w:rsid w:val="00D17988"/>
    <w:rsid w:val="00D4264C"/>
    <w:rsid w:val="00D84C5D"/>
    <w:rsid w:val="00DA1FC9"/>
    <w:rsid w:val="00DB35B1"/>
    <w:rsid w:val="00DC3B7D"/>
    <w:rsid w:val="00DC42C5"/>
    <w:rsid w:val="00DE43B6"/>
    <w:rsid w:val="00E166DF"/>
    <w:rsid w:val="00E35AF6"/>
    <w:rsid w:val="00E804A8"/>
    <w:rsid w:val="00ED331A"/>
    <w:rsid w:val="00F8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6909A0C"/>
  <w15:chartTrackingRefBased/>
  <w15:docId w15:val="{474C55DF-3332-4564-97DA-26CFEFD2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ABC"/>
  </w:style>
  <w:style w:type="paragraph" w:styleId="Footer">
    <w:name w:val="footer"/>
    <w:basedOn w:val="Normal"/>
    <w:link w:val="FooterChar"/>
    <w:uiPriority w:val="99"/>
    <w:unhideWhenUsed/>
    <w:rsid w:val="0005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ABC"/>
  </w:style>
  <w:style w:type="table" w:styleId="TableGrid">
    <w:name w:val="Table Grid"/>
    <w:basedOn w:val="TableNormal"/>
    <w:uiPriority w:val="39"/>
    <w:rsid w:val="00A4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"/>
    <w:basedOn w:val="Normal"/>
    <w:uiPriority w:val="34"/>
    <w:qFormat/>
    <w:rsid w:val="00ED33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DC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F4F7F"/>
    <w:rPr>
      <w:color w:val="666666"/>
    </w:rPr>
  </w:style>
  <w:style w:type="paragraph" w:styleId="Revision">
    <w:name w:val="Revision"/>
    <w:hidden/>
    <w:uiPriority w:val="99"/>
    <w:semiHidden/>
    <w:rsid w:val="006121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591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03E3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C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alcom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halcom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1664</Words>
  <Characters>9491</Characters>
  <Application>Microsoft Office Word</Application>
  <DocSecurity>8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Halcom d.d.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Ribičič</dc:creator>
  <cp:keywords/>
  <dc:description/>
  <cp:lastModifiedBy>Emina Arnautovic</cp:lastModifiedBy>
  <cp:revision>34</cp:revision>
  <cp:lastPrinted>2025-10-01T13:32:00Z</cp:lastPrinted>
  <dcterms:created xsi:type="dcterms:W3CDTF">2025-08-12T11:48:00Z</dcterms:created>
  <dcterms:modified xsi:type="dcterms:W3CDTF">2025-10-10T13:07:00Z</dcterms:modified>
</cp:coreProperties>
</file>